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40" w:rsidRPr="00FC5B40" w:rsidRDefault="00FC5B40" w:rsidP="00FC5B40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EC6555"/>
          <w:kern w:val="36"/>
          <w:sz w:val="40"/>
          <w:szCs w:val="40"/>
          <w:lang w:eastAsia="ru-RU"/>
        </w:rPr>
      </w:pPr>
      <w:r w:rsidRPr="00FC5B40">
        <w:rPr>
          <w:rFonts w:ascii="Arial" w:eastAsia="Times New Roman" w:hAnsi="Arial" w:cs="Arial"/>
          <w:b/>
          <w:bCs/>
          <w:caps/>
          <w:color w:val="EC6555"/>
          <w:kern w:val="36"/>
          <w:sz w:val="40"/>
          <w:szCs w:val="40"/>
          <w:lang w:eastAsia="ru-RU"/>
        </w:rPr>
        <w:t xml:space="preserve">ПЛАН </w:t>
      </w:r>
      <w:r w:rsidRPr="00E369C8">
        <w:rPr>
          <w:rFonts w:ascii="Arial" w:eastAsia="Times New Roman" w:hAnsi="Arial" w:cs="Arial"/>
          <w:b/>
          <w:bCs/>
          <w:caps/>
          <w:color w:val="EC6555"/>
          <w:kern w:val="36"/>
          <w:sz w:val="40"/>
          <w:szCs w:val="40"/>
          <w:lang w:eastAsia="ru-RU"/>
        </w:rPr>
        <w:t xml:space="preserve">ОБРАЗОВАТЕЛЬНЫХ </w:t>
      </w:r>
      <w:r w:rsidRPr="00FC5B40">
        <w:rPr>
          <w:rFonts w:ascii="Arial" w:eastAsia="Times New Roman" w:hAnsi="Arial" w:cs="Arial"/>
          <w:b/>
          <w:bCs/>
          <w:caps/>
          <w:color w:val="EC6555"/>
          <w:kern w:val="36"/>
          <w:sz w:val="40"/>
          <w:szCs w:val="40"/>
          <w:lang w:eastAsia="ru-RU"/>
        </w:rPr>
        <w:t xml:space="preserve">КУРСОВ </w:t>
      </w:r>
      <w:r w:rsidRPr="00E369C8">
        <w:rPr>
          <w:rFonts w:ascii="Arial" w:eastAsia="Times New Roman" w:hAnsi="Arial" w:cs="Arial"/>
          <w:b/>
          <w:bCs/>
          <w:caps/>
          <w:color w:val="EC6555"/>
          <w:kern w:val="36"/>
          <w:sz w:val="40"/>
          <w:szCs w:val="40"/>
          <w:lang w:eastAsia="ru-RU"/>
        </w:rPr>
        <w:t xml:space="preserve">МНОГОФУНКЦИОНАЛЬНОГО СИМУЛЯЦИОННО-ТРЕНИНГОВОГО АККРЕДИТАЦИОННОГО ЦЕНТРА ДЕПАРТАМЕНТА ПРОФЕССИОНАЛЬНОГО ОБРАЗОВАНИЯ </w:t>
      </w:r>
      <w:r w:rsidRPr="00FC5B40">
        <w:rPr>
          <w:rFonts w:ascii="Arial" w:eastAsia="Times New Roman" w:hAnsi="Arial" w:cs="Arial"/>
          <w:b/>
          <w:bCs/>
          <w:caps/>
          <w:color w:val="EC6555"/>
          <w:kern w:val="36"/>
          <w:sz w:val="40"/>
          <w:szCs w:val="40"/>
          <w:lang w:eastAsia="ru-RU"/>
        </w:rPr>
        <w:t>НА 2023 ГОД</w:t>
      </w:r>
    </w:p>
    <w:p w:rsidR="00FC5B40" w:rsidRPr="00E369C8" w:rsidRDefault="00FC5B40" w:rsidP="00FC5B4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:rsidR="00FC5B40" w:rsidRPr="00E369C8" w:rsidRDefault="00FC5B40" w:rsidP="00FC5B4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Департамент профессионального образования НМИЦ онкологии им. Н.Н. Блохина приглашает специалистов на </w:t>
      </w:r>
      <w:r w:rsidR="00E369C8"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программы повышения квалификации.</w:t>
      </w:r>
    </w:p>
    <w:p w:rsidR="00FC5B40" w:rsidRPr="00E369C8" w:rsidRDefault="00FC5B40" w:rsidP="00FC5B4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C5B40" w:rsidRPr="00E369C8" w:rsidRDefault="00FC5B40" w:rsidP="00FC5B4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Занятия проводятся в многофункциональном симуляционно-тренинговом аккредитационном центре НМИЦ онкологии </w:t>
      </w:r>
    </w:p>
    <w:p w:rsidR="00FC5B40" w:rsidRPr="00E369C8" w:rsidRDefault="004E4798" w:rsidP="00FC5B4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им. Н.</w:t>
      </w:r>
      <w:r w:rsidR="00FC5B40"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Н. Блохина.</w:t>
      </w:r>
    </w:p>
    <w:p w:rsidR="00FC5B40" w:rsidRPr="00E369C8" w:rsidRDefault="00FC5B40" w:rsidP="00FC5B40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C5B40" w:rsidRPr="00FC5B40" w:rsidRDefault="00FC5B40" w:rsidP="00FC5B40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программах курса:</w:t>
      </w:r>
    </w:p>
    <w:p w:rsidR="00E369C8" w:rsidRPr="00E369C8" w:rsidRDefault="00FC5B40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sz w:val="28"/>
          <w:szCs w:val="28"/>
          <w:lang w:eastAsia="ru-RU"/>
        </w:rPr>
        <w:t>уникальные лекционные и практические занятия от ведущих специалистов НМИЦ онкологии им. Н.Н. Блохина;</w:t>
      </w:r>
    </w:p>
    <w:p w:rsidR="00E369C8" w:rsidRPr="00E369C8" w:rsidRDefault="00FC5B40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sz w:val="28"/>
          <w:szCs w:val="28"/>
          <w:lang w:eastAsia="ru-RU"/>
        </w:rPr>
        <w:t>погружение в жизнь НМИЦ онкологии им. Н.Н. Блохина;</w:t>
      </w:r>
    </w:p>
    <w:p w:rsidR="00E369C8" w:rsidRPr="00E369C8" w:rsidRDefault="00FC5B40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sz w:val="28"/>
          <w:szCs w:val="28"/>
          <w:lang w:eastAsia="ru-RU"/>
        </w:rPr>
        <w:t>участие в клинических обходах;</w:t>
      </w:r>
    </w:p>
    <w:p w:rsidR="00E369C8" w:rsidRPr="00E369C8" w:rsidRDefault="00FC5B40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sz w:val="28"/>
          <w:szCs w:val="28"/>
          <w:lang w:eastAsia="ru-RU"/>
        </w:rPr>
        <w:t xml:space="preserve">присутствие на операциях </w:t>
      </w:r>
      <w:r w:rsidR="004E4798">
        <w:rPr>
          <w:rFonts w:ascii="Arial" w:eastAsia="Times New Roman" w:hAnsi="Arial" w:cs="Arial"/>
          <w:sz w:val="28"/>
          <w:szCs w:val="28"/>
          <w:lang w:eastAsia="ru-RU"/>
        </w:rPr>
        <w:t>ведущих специалистов О</w:t>
      </w:r>
      <w:r w:rsidRPr="00E369C8">
        <w:rPr>
          <w:rFonts w:ascii="Arial" w:eastAsia="Times New Roman" w:hAnsi="Arial" w:cs="Arial"/>
          <w:sz w:val="28"/>
          <w:szCs w:val="28"/>
          <w:lang w:eastAsia="ru-RU"/>
        </w:rPr>
        <w:t>нкоцентра («Живая хирургия»)</w:t>
      </w:r>
      <w:r w:rsidR="00E369C8" w:rsidRPr="00E369C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E369C8" w:rsidRPr="00E369C8" w:rsidRDefault="00FC5B40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FC5B40">
        <w:rPr>
          <w:rFonts w:ascii="Arial" w:eastAsia="Times New Roman" w:hAnsi="Arial" w:cs="Arial"/>
          <w:sz w:val="28"/>
          <w:szCs w:val="28"/>
          <w:lang w:eastAsia="ru-RU"/>
        </w:rPr>
        <w:t>азбор и обсуждение клинических случа</w:t>
      </w:r>
      <w:r w:rsidR="00E369C8" w:rsidRPr="00E369C8">
        <w:rPr>
          <w:rFonts w:ascii="Arial" w:eastAsia="Times New Roman" w:hAnsi="Arial" w:cs="Arial"/>
          <w:sz w:val="28"/>
          <w:szCs w:val="28"/>
          <w:lang w:eastAsia="ru-RU"/>
        </w:rPr>
        <w:t>ев;</w:t>
      </w:r>
    </w:p>
    <w:p w:rsidR="00E369C8" w:rsidRDefault="00FC5B40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FC5B40">
        <w:rPr>
          <w:rFonts w:ascii="Arial" w:eastAsia="Times New Roman" w:hAnsi="Arial" w:cs="Arial"/>
          <w:sz w:val="28"/>
          <w:szCs w:val="28"/>
          <w:lang w:eastAsia="ru-RU"/>
        </w:rPr>
        <w:t xml:space="preserve">абота в </w:t>
      </w:r>
      <w:proofErr w:type="spellStart"/>
      <w:r w:rsidRPr="00FC5B40">
        <w:rPr>
          <w:rFonts w:ascii="Arial" w:eastAsia="Times New Roman" w:hAnsi="Arial" w:cs="Arial"/>
          <w:sz w:val="28"/>
          <w:szCs w:val="28"/>
          <w:lang w:eastAsia="ru-RU"/>
        </w:rPr>
        <w:t>симуляционном</w:t>
      </w:r>
      <w:proofErr w:type="spellEnd"/>
      <w:r w:rsidRPr="00FC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69C8" w:rsidRPr="00E369C8">
        <w:rPr>
          <w:rFonts w:ascii="Arial" w:eastAsia="Times New Roman" w:hAnsi="Arial" w:cs="Arial"/>
          <w:sz w:val="28"/>
          <w:szCs w:val="28"/>
          <w:lang w:eastAsia="ru-RU"/>
        </w:rPr>
        <w:t>центре на биологических моделях;</w:t>
      </w:r>
    </w:p>
    <w:p w:rsidR="004A0897" w:rsidRPr="00E369C8" w:rsidRDefault="004A0897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аттестация;</w:t>
      </w:r>
    </w:p>
    <w:p w:rsidR="00FC5B40" w:rsidRPr="00FC5B40" w:rsidRDefault="00E369C8" w:rsidP="00FC5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sz w:val="28"/>
          <w:szCs w:val="28"/>
          <w:lang w:eastAsia="ru-RU"/>
        </w:rPr>
        <w:t>малые группы от 5 до 10 чел.</w:t>
      </w:r>
    </w:p>
    <w:p w:rsidR="00FC5B40" w:rsidRDefault="00FC5B40" w:rsidP="00FC5B40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Продолжительность курсов </w:t>
      </w:r>
      <w:r w:rsidR="00E369C8" w:rsidRPr="00E36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FC5B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A08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36 часов (</w:t>
      </w:r>
      <w:r w:rsidR="00E369C8" w:rsidRPr="00E36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дней</w:t>
      </w:r>
      <w:r w:rsidR="004A08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E369C8" w:rsidRPr="00E36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A0897" w:rsidRPr="00FC5B40" w:rsidRDefault="004A0897" w:rsidP="00FC5B40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08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окончании курса участники получают удостоверение установленного образца и баллы (36 ЗЕТ) НМО по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указанным специальностям</w:t>
      </w:r>
      <w:r w:rsidRPr="004A08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портале НМФО Минздрава России.</w:t>
      </w:r>
    </w:p>
    <w:p w:rsidR="00FC5B40" w:rsidRPr="00E369C8" w:rsidRDefault="00FC5B40" w:rsidP="00FC5B40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Курсы проводятся в течение года </w:t>
      </w:r>
      <w:r w:rsidR="00E369C8" w:rsidRPr="00E36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учетом утвержденного графика.</w:t>
      </w:r>
    </w:p>
    <w:p w:rsidR="00E369C8" w:rsidRPr="00E369C8" w:rsidRDefault="00E369C8" w:rsidP="00FC5B40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9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слушателей курса предусмотрена скидка на проживание в гостинице «Дом ученых».</w:t>
      </w:r>
    </w:p>
    <w:p w:rsidR="00FC5B40" w:rsidRPr="00FC5B40" w:rsidRDefault="00FC5B40" w:rsidP="00FC5B40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Ознакомьтесь с планом </w:t>
      </w:r>
      <w:r w:rsidR="00E369C8" w:rsidRPr="00E3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образовательных курсов</w:t>
      </w:r>
      <w:r w:rsidRPr="00FC5B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 2023 год:</w:t>
      </w:r>
    </w:p>
    <w:p w:rsidR="00502208" w:rsidRDefault="00FC5B40" w:rsidP="00502208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FC5B40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</w:t>
      </w:r>
      <w:r w:rsidR="00E369C8" w:rsidRPr="0050220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Хирургическое лечение </w:t>
      </w:r>
      <w:proofErr w:type="spellStart"/>
      <w:r w:rsidR="00E369C8" w:rsidRPr="0050220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адренокортикального</w:t>
      </w:r>
      <w:proofErr w:type="spellEnd"/>
      <w:r w:rsidR="00E369C8" w:rsidRPr="0050220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рака</w:t>
      </w:r>
      <w:r w:rsidRPr="00FC5B40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»</w:t>
      </w:r>
      <w:r w:rsidR="00E369C8" w:rsidRPr="0050220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,</w:t>
      </w:r>
    </w:p>
    <w:p w:rsidR="00E369C8" w:rsidRPr="00502208" w:rsidRDefault="004E4798" w:rsidP="00502208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30 января – </w:t>
      </w:r>
      <w:r w:rsidR="00E369C8" w:rsidRPr="0050220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3 февраля</w:t>
      </w:r>
    </w:p>
    <w:p w:rsidR="00502208" w:rsidRDefault="00502208" w:rsidP="00FE2A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502208" w:rsidRDefault="00502208" w:rsidP="00653CD1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5022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Бохян</w:t>
      </w:r>
      <w:proofErr w:type="spellEnd"/>
      <w:r w:rsidRPr="005022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Ваган</w:t>
      </w:r>
      <w:proofErr w:type="spellEnd"/>
      <w:r w:rsidRPr="005022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Юрикович</w:t>
      </w:r>
      <w:proofErr w:type="spellEnd"/>
      <w:r w:rsidR="004E47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заведующий онкологическим отделением хирургических методов лечения №5 (эндокринной онкологии) НИИ КО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 w:rsidR="00653C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</w:t>
      </w:r>
      <w:r w:rsidR="00653CD1" w:rsidRPr="00653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3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д.м.н.</w:t>
      </w:r>
    </w:p>
    <w:p w:rsidR="00502208" w:rsidRPr="00502208" w:rsidRDefault="00502208" w:rsidP="00653CD1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 w:rsidR="00653C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="00653CD1"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="00653CD1"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 w:rsidR="00653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02208" w:rsidRDefault="00502208" w:rsidP="00502208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50220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Инвазивная и </w:t>
      </w:r>
      <w:proofErr w:type="spellStart"/>
      <w:r w:rsidRPr="0050220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неинвазивная</w:t>
      </w:r>
      <w:proofErr w:type="spellEnd"/>
      <w:r w:rsidRPr="0050220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дифференциальная диагностика </w:t>
      </w:r>
      <w:proofErr w:type="spellStart"/>
      <w:r w:rsidRPr="0050220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меланоцитарных</w:t>
      </w:r>
      <w:proofErr w:type="spellEnd"/>
      <w:r w:rsidRPr="0050220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опухолей кожи</w:t>
      </w:r>
      <w:r w:rsidR="004E479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502208" w:rsidRPr="00502208" w:rsidRDefault="00502208" w:rsidP="00502208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06 февраля</w:t>
      </w:r>
      <w:r w:rsidR="004E479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="004E479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4E4798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10 февраля</w:t>
      </w:r>
    </w:p>
    <w:p w:rsidR="00502208" w:rsidRDefault="00502208" w:rsidP="00FE2A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502208" w:rsidRPr="00502208" w:rsidRDefault="00502208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Демидов Лев Вадимов</w:t>
      </w:r>
      <w:r w:rsidRPr="004E479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ич</w:t>
      </w:r>
      <w:r w:rsidR="004E479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</w:t>
      </w:r>
      <w:r w:rsidRPr="004E4798">
        <w:rPr>
          <w:rFonts w:ascii="Arial" w:eastAsia="Times New Roman" w:hAnsi="Arial" w:cs="Arial"/>
          <w:bCs/>
          <w:sz w:val="28"/>
          <w:szCs w:val="28"/>
          <w:lang w:eastAsia="ru-RU"/>
        </w:rPr>
        <w:t>заведующ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ий онкологическим отделением хирургических методов лечения №12 (</w:t>
      </w:r>
      <w:proofErr w:type="spellStart"/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онкодерматологии</w:t>
      </w:r>
      <w:proofErr w:type="spellEnd"/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 отдела лекарственного лечения </w:t>
      </w:r>
      <w:r w:rsidR="00653CD1" w:rsidRPr="00653C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="00653CD1" w:rsidRPr="00653C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</w:t>
      </w:r>
      <w:r w:rsidR="00653C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здрава России, </w:t>
      </w:r>
      <w:r w:rsidR="00653CD1"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д.м.н</w:t>
      </w:r>
      <w:r w:rsidR="00653C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., </w:t>
      </w:r>
      <w:r w:rsidR="00653CD1"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профессор</w:t>
      </w:r>
    </w:p>
    <w:p w:rsidR="00653CD1" w:rsidRPr="00502208" w:rsidRDefault="00653CD1" w:rsidP="00653CD1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4E47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02208" w:rsidRDefault="00653CD1" w:rsidP="00653CD1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653CD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Видео-</w:t>
      </w:r>
      <w:proofErr w:type="spellStart"/>
      <w:r w:rsidRPr="00653CD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ассистированные</w:t>
      </w:r>
      <w:proofErr w:type="spellEnd"/>
      <w:r w:rsidRPr="00653CD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органосохраняющие операции при опухолях почек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  <w:r w:rsid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,</w:t>
      </w:r>
    </w:p>
    <w:p w:rsidR="00653CD1" w:rsidRPr="00502208" w:rsidRDefault="004E4798" w:rsidP="00653CD1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13 февраля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653CD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17 февраля</w:t>
      </w:r>
    </w:p>
    <w:p w:rsidR="00653CD1" w:rsidRDefault="00653CD1" w:rsidP="00FE2A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Руководители курса:</w:t>
      </w:r>
    </w:p>
    <w:p w:rsidR="00653CD1" w:rsidRPr="00FE2A97" w:rsidRDefault="00653CD1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653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Матвеев Всеволод Борисович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заместитель директора по научной и инновационной работе, заведующий хирургическим отделением </w:t>
      </w:r>
      <w:proofErr w:type="spellStart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онкоурологии</w:t>
      </w:r>
      <w:proofErr w:type="spellEnd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ФГБУ 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Н.Н. Блохина» Минздрава России, д.м.н., профессор, член-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корреспондент РАН</w:t>
      </w:r>
    </w:p>
    <w:p w:rsidR="00FE2A97" w:rsidRPr="00502208" w:rsidRDefault="004E4798" w:rsidP="00FE2A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Тимофеев Михаил Евгеньевич – </w:t>
      </w:r>
      <w:r w:rsidR="00FE2A97"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="00FE2A97"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="00FE2A97"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аккредитационного центра (МСТАЦ) </w:t>
      </w:r>
      <w:r w:rsidR="00FE2A97"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="00FE2A97"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 w:rsid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="00FE2A97"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="00FE2A97"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 w:rsidR="00FE2A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E2A97" w:rsidRDefault="00FE2A97" w:rsidP="00FE2A9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Современные подходы </w:t>
      </w:r>
      <w:r w:rsidRPr="00FE2A9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к комбинированному лечению больных раком поджелудочной железы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  <w:r w:rsid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,</w:t>
      </w:r>
    </w:p>
    <w:p w:rsidR="00FE2A97" w:rsidRPr="00502208" w:rsidRDefault="004E4798" w:rsidP="00FE2A9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27 февраля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FE2A9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03 марта</w:t>
      </w:r>
    </w:p>
    <w:p w:rsidR="00FE2A97" w:rsidRDefault="00FE2A97" w:rsidP="00FE2A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E2A97" w:rsidRPr="00FE2A97" w:rsidRDefault="00FE2A97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FE2A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Подлужный</w:t>
      </w:r>
      <w:proofErr w:type="spellEnd"/>
      <w:r w:rsidRPr="00FE2A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Данил Викторович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заведующий онкологическим отделением хирургических методов лечения №7 (опухолей </w:t>
      </w:r>
      <w:proofErr w:type="spellStart"/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гепатопанкреатобилиарной</w:t>
      </w:r>
      <w:proofErr w:type="spellEnd"/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зоны)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 врач-онколог, к.м.н.</w:t>
      </w:r>
    </w:p>
    <w:p w:rsidR="00FE2A97" w:rsidRPr="00502208" w:rsidRDefault="00FE2A97" w:rsidP="00FE2A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E25BA" w:rsidRDefault="006E25BA" w:rsidP="006E25BA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6E25B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Эпителиальные опухоли желудка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  <w:r w:rsid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,</w:t>
      </w:r>
    </w:p>
    <w:p w:rsidR="006E25BA" w:rsidRPr="00502208" w:rsidRDefault="004E4798" w:rsidP="006E25BA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13 марта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6E25B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17 марта</w:t>
      </w:r>
    </w:p>
    <w:p w:rsidR="006E25BA" w:rsidRDefault="006E25BA" w:rsidP="006E25BA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6E25BA" w:rsidRPr="00FE2A97" w:rsidRDefault="006E25BA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Калинин </w:t>
      </w:r>
      <w:r w:rsid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Алексей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старший научный сотрудник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 w:rsid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к.м.н.</w:t>
      </w:r>
    </w:p>
    <w:p w:rsidR="006E25BA" w:rsidRPr="00502208" w:rsidRDefault="006E25BA" w:rsidP="006E25BA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Первичные и метастатические опухоли аксиального скелета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132A37" w:rsidRPr="00502208" w:rsidRDefault="004E4798" w:rsidP="00132A3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20 марта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24 марта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Валиев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Аслан </w:t>
      </w:r>
      <w:proofErr w:type="spellStart"/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Камраддинович</w:t>
      </w:r>
      <w:proofErr w:type="spellEnd"/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заведующий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хирургическим отделением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опухолей кожи, костей, мягких тканей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 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Н. Блохина» Минздрава России, врач-онколог,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.м.н.</w:t>
      </w:r>
    </w:p>
    <w:p w:rsidR="00132A37" w:rsidRPr="00502208" w:rsidRDefault="00132A37" w:rsidP="00132A3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Эндовидео</w:t>
      </w:r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хирургические</w:t>
      </w:r>
      <w:proofErr w:type="spellEnd"/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вмешательства при </w:t>
      </w:r>
      <w:proofErr w:type="spellStart"/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колоректальном</w:t>
      </w:r>
      <w:proofErr w:type="spellEnd"/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раке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132A37" w:rsidRPr="00502208" w:rsidRDefault="004E4798" w:rsidP="00132A3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27 марта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31 марта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Мамедли</w:t>
      </w:r>
      <w:proofErr w:type="spellEnd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Заман</w:t>
      </w:r>
      <w:proofErr w:type="spellEnd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Заурович</w:t>
      </w:r>
      <w:proofErr w:type="spellEnd"/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заведующий хирургическим отделением №3 (</w:t>
      </w:r>
      <w:proofErr w:type="spellStart"/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колопроктологии</w:t>
      </w:r>
      <w:proofErr w:type="spellEnd"/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врач-онколог, </w:t>
      </w:r>
      <w:r w:rsid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.м.н.</w:t>
      </w:r>
    </w:p>
    <w:p w:rsidR="00132A37" w:rsidRDefault="00132A37" w:rsidP="00132A3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E2930" w:rsidRPr="00502208" w:rsidRDefault="00CE2930" w:rsidP="00132A3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647BF" w:rsidRDefault="000647BF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lastRenderedPageBreak/>
        <w:t>«</w:t>
      </w:r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Лапароскопическая </w:t>
      </w:r>
      <w:proofErr w:type="gramStart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тазовая</w:t>
      </w:r>
      <w:proofErr w:type="gramEnd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лимфаденэктомия при злокачественных новообразованиях женских половых органов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0647BF" w:rsidRPr="00502208" w:rsidRDefault="004E4798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03 апреля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07 апреля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Шевчук Алексей Сергеевич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заведующий хирургическим отделением №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8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онкогинекологии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НМИЦ 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врач-онколог,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.м.н.</w:t>
      </w:r>
    </w:p>
    <w:p w:rsidR="000647BF" w:rsidRPr="00502208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proofErr w:type="gramStart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Рентген-эндоскопические</w:t>
      </w:r>
      <w:proofErr w:type="gramEnd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вмешательства (ЭРХПГ) на </w:t>
      </w:r>
      <w:proofErr w:type="spellStart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панкреатобилиарной</w:t>
      </w:r>
      <w:proofErr w:type="spellEnd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области в онкологии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0647BF" w:rsidRPr="00502208" w:rsidRDefault="004E4798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10 апреля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14 апреля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Руководитель курса:</w:t>
      </w:r>
    </w:p>
    <w:p w:rsidR="000647BF" w:rsidRPr="00502208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</w:t>
      </w:r>
      <w:r w:rsidR="004E47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Современные возможности диагностики и лечения </w:t>
      </w:r>
      <w:proofErr w:type="spellStart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немелкоклеточного</w:t>
      </w:r>
      <w:proofErr w:type="spellEnd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рака легкого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0647BF" w:rsidRPr="00502208" w:rsidRDefault="004E4798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17 апреля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21 апреля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Кононец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Павел Вячеславович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иректор НИИ </w:t>
      </w:r>
      <w:proofErr w:type="gramStart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</w:t>
      </w:r>
      <w:proofErr w:type="gramEnd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им. Н.Н. Трапезникова, заведующий хирургическим отделением №11 (торакальной онкологии), д.м.н. </w:t>
      </w:r>
    </w:p>
    <w:p w:rsidR="000647BF" w:rsidRPr="00502208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Би</w:t>
      </w:r>
      <w:r w:rsidR="004E4798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опсия сторожевых лимфатических </w:t>
      </w:r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узлов у больных с раком молочной железы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0647BF" w:rsidRPr="00502208" w:rsidRDefault="004E4798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24 апреля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28 апреля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Петровский </w:t>
      </w:r>
      <w:r w:rsidRPr="000647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Александр Валерьевич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</w:t>
      </w:r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аместитель директора (НМИЦ) по образовательной деятельности, заведу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ющий хирургическим отделением №</w:t>
      </w:r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15 (комбинированного лечения оп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ухолей молочной железы), к.м.н.</w:t>
      </w:r>
    </w:p>
    <w:p w:rsidR="000647BF" w:rsidRPr="00502208" w:rsidRDefault="000647BF" w:rsidP="000647BF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4E4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аккредитационного центра (МСТАЦ)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4E479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="00865E9A" w:rsidRPr="00865E9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Хирургическая гепатология в онкологии</w:t>
      </w:r>
      <w:r w:rsidR="00A326D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,</w:t>
      </w:r>
    </w:p>
    <w:p w:rsidR="000647BF" w:rsidRPr="00502208" w:rsidRDefault="00865E9A" w:rsidP="000647BF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15 мая</w:t>
      </w:r>
      <w:r w:rsidR="00D05BC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19 мая</w:t>
      </w:r>
    </w:p>
    <w:p w:rsidR="000647BF" w:rsidRDefault="000647BF" w:rsidP="000647BF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865E9A" w:rsidRPr="00FE2A97" w:rsidRDefault="00865E9A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FE2A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Подлужный</w:t>
      </w:r>
      <w:proofErr w:type="spellEnd"/>
      <w:r w:rsidRPr="00FE2A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Данил Викторович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заведующий онкологическим отделением хирургических методов лечения №7 (опухолей </w:t>
      </w:r>
      <w:proofErr w:type="spellStart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гепатопанкреатобилиарной</w:t>
      </w:r>
      <w:proofErr w:type="spellEnd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зоны)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ФГБУ 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 врач-онколог, к.м.н.</w:t>
      </w:r>
    </w:p>
    <w:p w:rsidR="00865E9A" w:rsidRPr="00502208" w:rsidRDefault="00865E9A" w:rsidP="00865E9A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НМИЦ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«ФГБУ 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A62E7" w:rsidRDefault="00865E9A" w:rsidP="00865E9A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lastRenderedPageBreak/>
        <w:t>«</w:t>
      </w:r>
      <w:r w:rsidR="00A326D2" w:rsidRPr="00A326D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Имплантируемые венозные </w:t>
      </w:r>
      <w:proofErr w:type="gramStart"/>
      <w:r w:rsidR="00A326D2" w:rsidRPr="00A326D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порт-системы</w:t>
      </w:r>
      <w:proofErr w:type="gramEnd"/>
      <w:r w:rsidR="00A326D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,</w:t>
      </w:r>
    </w:p>
    <w:p w:rsidR="00865E9A" w:rsidRPr="00502208" w:rsidRDefault="00A326D2" w:rsidP="00865E9A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22</w:t>
      </w:r>
      <w:r w:rsidR="00D05BC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мая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26</w:t>
      </w:r>
      <w:r w:rsidR="00865E9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мая</w:t>
      </w:r>
    </w:p>
    <w:p w:rsidR="00865E9A" w:rsidRDefault="00865E9A" w:rsidP="00865E9A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A326D2" w:rsidRPr="00A326D2" w:rsidRDefault="00A326D2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Шин </w:t>
      </w:r>
      <w:r w:rsidRPr="00A326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Александр Родионович</w:t>
      </w:r>
      <w:r w:rsidR="00865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="00865E9A"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заведующий</w:t>
      </w:r>
      <w:r w:rsidRPr="00A326D2">
        <w:t xml:space="preserve"> </w:t>
      </w:r>
      <w:r w:rsidRPr="00A326D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отделением анестезиологии-реанимации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A326D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врач-анестезиолог-реаниматолог, к.м.н.</w:t>
      </w:r>
    </w:p>
    <w:p w:rsidR="00865E9A" w:rsidRPr="00502208" w:rsidRDefault="00865E9A" w:rsidP="00865E9A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326D2" w:rsidRDefault="00A326D2" w:rsidP="00A326D2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A326D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Современные подходы в диагностике и лечении больных раком пищевода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A326D2" w:rsidRPr="00502208" w:rsidRDefault="00A326D2" w:rsidP="00A326D2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</w:t>
      </w:r>
      <w:r w:rsidR="009C788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9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мая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9C788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02 июня</w:t>
      </w:r>
    </w:p>
    <w:p w:rsidR="00A326D2" w:rsidRDefault="00A326D2" w:rsidP="00A326D2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A326D2" w:rsidRDefault="00A326D2" w:rsidP="00A326D2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Кононец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Павел Вячеславович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иректор НИИ </w:t>
      </w:r>
      <w:proofErr w:type="gramStart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</w:t>
      </w:r>
      <w:proofErr w:type="gramEnd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им. Н.Н. Трапезникова, заведующий хирургическим отделением №11 (торакальной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онкологии), д.м.н.</w:t>
      </w:r>
    </w:p>
    <w:p w:rsidR="00A326D2" w:rsidRPr="00502208" w:rsidRDefault="00A326D2" w:rsidP="00A326D2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C7887" w:rsidRDefault="009C7887" w:rsidP="009C788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Ультразвуковое </w:t>
      </w:r>
      <w:r w:rsidRPr="009C788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исследование в </w:t>
      </w:r>
      <w:proofErr w:type="spellStart"/>
      <w:r w:rsidRPr="009C788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онкоурологии</w:t>
      </w:r>
      <w:proofErr w:type="spellEnd"/>
      <w:r w:rsidRPr="009C788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: рак почек, рак верхних мочевыводящих путей, рак мочевого пузыря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9C7887" w:rsidRPr="00502208" w:rsidRDefault="003104BE" w:rsidP="009C788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05 июня</w:t>
      </w:r>
      <w:r w:rsidR="009C788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09 июня</w:t>
      </w:r>
    </w:p>
    <w:p w:rsidR="009C7887" w:rsidRDefault="009C7887" w:rsidP="009C788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9C7887" w:rsidRDefault="002A62E7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A62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Бердников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A62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Сергей Николаевич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–</w:t>
      </w:r>
      <w:r w:rsidR="009C7887"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заведующий</w:t>
      </w:r>
      <w:r w:rsidRPr="002A62E7">
        <w:t xml:space="preserve"> </w:t>
      </w:r>
      <w:r w:rsidRPr="002A62E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отделением ультразвуковой диагностики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2A62E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врач ультразвуковой диагностики, научный сотрудник, к.м.н.</w:t>
      </w:r>
    </w:p>
    <w:p w:rsidR="009C7887" w:rsidRPr="00502208" w:rsidRDefault="009C7887" w:rsidP="009C788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НМИЦ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«ФГБУ 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A62E7" w:rsidRDefault="002A62E7" w:rsidP="002A62E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2A62E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Современные подходы в диагностике и лечении рака предстательной железы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2A62E7" w:rsidRPr="00502208" w:rsidRDefault="002A62E7" w:rsidP="002A62E7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19 июня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23 июня</w:t>
      </w:r>
    </w:p>
    <w:p w:rsidR="002A62E7" w:rsidRDefault="002A62E7" w:rsidP="002A62E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2A62E7" w:rsidRPr="00FE2A97" w:rsidRDefault="002A62E7" w:rsidP="002A62E7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653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Матвеев Всеволод Борисович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заместитель директора по научной и инновационной работе, заведующий хирургически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м отделением </w:t>
      </w:r>
      <w:proofErr w:type="spellStart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онкоурологии</w:t>
      </w:r>
      <w:proofErr w:type="spellEnd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ФГБУ «НМИЦ онкологии им. Н.Н. Блохина» Минздрава России,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д.м.н., профессор, чл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ен-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корреспондент РАН</w:t>
      </w:r>
    </w:p>
    <w:p w:rsidR="002A62E7" w:rsidRPr="00502208" w:rsidRDefault="002A62E7" w:rsidP="002A62E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42DCD" w:rsidRDefault="00142DCD" w:rsidP="00142DCD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Эндоскопия верхних </w:t>
      </w:r>
      <w:r w:rsidRPr="00142DCD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отделов ЖКТ в онкологии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142DCD" w:rsidRPr="00502208" w:rsidRDefault="00142DCD" w:rsidP="00142DCD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26 июня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30 июня</w:t>
      </w:r>
    </w:p>
    <w:p w:rsidR="00142DCD" w:rsidRDefault="00142DCD" w:rsidP="00142DCD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142DCD" w:rsidRPr="00FE2A97" w:rsidRDefault="00142DCD" w:rsidP="00142DCD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Кувшинов Юрий Павлович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</w:t>
      </w:r>
      <w:r w:rsidRPr="00142DC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едущий научный сотрудник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ФГБУ «НМИЦ онкологии им. Н.Н. Блохина»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</w:t>
      </w:r>
      <w:r w:rsidRPr="00142DC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д.м.н., профессор</w:t>
      </w:r>
    </w:p>
    <w:p w:rsidR="00142DCD" w:rsidRPr="00502208" w:rsidRDefault="00142DCD" w:rsidP="00142DCD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Лапароскопическая </w:t>
      </w:r>
      <w:proofErr w:type="gramStart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тазовая</w:t>
      </w:r>
      <w:proofErr w:type="gramEnd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лимфаденэктомия при злокачественных новообразованиях женских половых органов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25 сентября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29 сентября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Шевчук Алексей Сергеевич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заведующий хирургическим отделением №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8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онкогинекологии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врач-онколог,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.м.н.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аккредитационного центра (МСТАЦ)</w:t>
      </w:r>
      <w:r w:rsidR="00CE29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CE29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Эндоскопия нижних отделов ЖКТ </w:t>
      </w:r>
      <w:r w:rsidRPr="007B1E0C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 онкологии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02 октября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06 октября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Карасёв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Иван Александрович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</w:t>
      </w:r>
      <w:r w:rsidRPr="007B1E0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тарший научный сотрудник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7B1E0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врач-эндоскопист, к.м.н.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F37D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Современные возможности диагностики и лечения </w:t>
      </w:r>
      <w:proofErr w:type="spellStart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немелкоклеточного</w:t>
      </w:r>
      <w:proofErr w:type="spellEnd"/>
      <w:r w:rsidRPr="000647B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рака легкого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09 октября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13</w:t>
      </w:r>
      <w:r w:rsidRPr="007B1E0C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октября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Руководители курса: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Кононец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Павел Вячеславович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иректор НИИ </w:t>
      </w:r>
      <w:proofErr w:type="gramStart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</w:t>
      </w:r>
      <w:proofErr w:type="gramEnd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им. Н.Н. Трапезникова, заведующий хирургическим отделением №11 (торакальной онкологии), д.м.н. 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F37D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653CD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Видео-ассистированные органосохраняющие операции при опухолях почек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16 октября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20 октября</w:t>
      </w:r>
    </w:p>
    <w:p w:rsidR="007B1E0C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7B1E0C" w:rsidRPr="00FE2A97" w:rsidRDefault="007B1E0C" w:rsidP="007B1E0C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653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Матвеев Всеволод Борисович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заместитель директора по научной и инновационной работе, заведующий хирургическим отделением </w:t>
      </w:r>
      <w:proofErr w:type="spellStart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онкоурологии</w:t>
      </w:r>
      <w:proofErr w:type="spellEnd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ФГБУ «НМИЦ онкологии им. Н.Н. Блохина» Минздрава России, д.м.н., профессор, член-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корреспондент РАН</w:t>
      </w:r>
    </w:p>
    <w:p w:rsidR="007B1E0C" w:rsidRPr="00502208" w:rsidRDefault="007B1E0C" w:rsidP="007B1E0C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 w:rsidR="00F37D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653CD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Видео-ассистированные органосохраняющие операции при опухолях почек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16 октября – 20 октября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Pr="00FE2A97" w:rsidRDefault="00F37D1B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653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Матвеев Всеволод Борисович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заместитель директора по научной и инновационной работе, заведующий хирургическим отделением </w:t>
      </w:r>
      <w:proofErr w:type="spellStart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lastRenderedPageBreak/>
        <w:t>онкоурологии</w:t>
      </w:r>
      <w:proofErr w:type="spellEnd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ФГБУ «НМИЦ онкологии им. Н.Н. Блохина» Минздрава России,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д.м.н., профессор, член корреспондент РАН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аккредитационного центра (МСТАЦ)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A326D2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Современные подходы в диагностике и лечении больных раком пищевода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23 октября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27 октября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Кононец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Павел Вячеславович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иректор НИИ </w:t>
      </w:r>
      <w:proofErr w:type="gramStart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</w:t>
      </w:r>
      <w:proofErr w:type="gramEnd"/>
      <w:r w:rsidRPr="00064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им. Н.Н. Трапезникова, заведующий хирургическим отделением №11 (торакальной онкологии), д.м.н. 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аккредитационного центра (МСТАЦ)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Эндоскопический ультразвук (</w:t>
      </w:r>
      <w:proofErr w:type="spellStart"/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эндосонография</w:t>
      </w:r>
      <w:proofErr w:type="spellEnd"/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, </w:t>
      </w:r>
      <w:proofErr w:type="spellStart"/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eus</w:t>
      </w:r>
      <w:proofErr w:type="spellEnd"/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) в диагностике и лечении заболеваний грудной клетки, брюшной полости и желудочно-кишечного тракта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Pr="00502208" w:rsidRDefault="00D05BC7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30 октября – </w:t>
      </w:r>
      <w:r w:rsid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03 ноября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Малихова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Ольга Александровна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</w:t>
      </w:r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аведующая отделением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(отделение эндоскопическое),</w:t>
      </w:r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врач-эндоскопист, д.м.н. 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2A62E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Современные подходы в диагностике и лечении рака предстательной железы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Pr="00502208" w:rsidRDefault="00D05BC7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20 ноября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24 ноября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Pr="00FE2A97" w:rsidRDefault="00F37D1B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653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Матвеев Всеволод Борисович</w:t>
      </w:r>
      <w:r w:rsidR="00D05B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заместитель директора по научной и инновационной работе, заведующий хирургически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м отделением </w:t>
      </w:r>
      <w:proofErr w:type="spellStart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онкоурологии</w:t>
      </w:r>
      <w:proofErr w:type="spellEnd"/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ФГБУ «НМИЦ онкологии им. Н.Н. Блохина» Минздрава России, д.м.н., профессор, член-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корреспондент РАН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6E25B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Эпителиальные опухоли желудка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7</w:t>
      </w:r>
      <w:r w:rsidR="00D05BC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ноября 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D05BC7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01 декабря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Pr="00FE2A97" w:rsidRDefault="00D05BC7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Калинин </w:t>
      </w:r>
      <w:r w:rsidR="00F37D1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Алексей Евгеньевич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старший научный сотрудник</w:t>
      </w:r>
      <w:r w:rsidR="00F37D1B"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ФГБУ 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="00F37D1B"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 w:rsid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="00F37D1B"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к.м.н.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НМИЦ </w:t>
      </w:r>
      <w:r w:rsidR="00D05BC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Эндовидео</w:t>
      </w:r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хирургические</w:t>
      </w:r>
      <w:proofErr w:type="spellEnd"/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вмешательства при </w:t>
      </w:r>
      <w:proofErr w:type="spellStart"/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колоректальном</w:t>
      </w:r>
      <w:proofErr w:type="spellEnd"/>
      <w:r w:rsidRPr="00132A37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раке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Pr="00502208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04 декабря </w:t>
      </w:r>
      <w:r w:rsidR="00F85811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F85811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08 декабря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Мамедли</w:t>
      </w:r>
      <w:proofErr w:type="spellEnd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Заман</w:t>
      </w:r>
      <w:proofErr w:type="spellEnd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2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Заурович</w:t>
      </w:r>
      <w:proofErr w:type="spellEnd"/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заведующий хирургическим отделением №3 (</w:t>
      </w:r>
      <w:proofErr w:type="spellStart"/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колопроктологии</w:t>
      </w:r>
      <w:proofErr w:type="spellEnd"/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)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врач-онколог,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.м.н.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02208" w:rsidRDefault="00502208" w:rsidP="004A08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7D1B" w:rsidRDefault="00F37D1B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Диагностическая и лечебная бронхоскопия в онкологии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F37D1B" w:rsidRPr="00502208" w:rsidRDefault="00F85811" w:rsidP="00F37D1B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11 декабря 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 w:rsidR="00F37D1B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15 декабря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F37D1B" w:rsidRDefault="00F37D1B" w:rsidP="00F37D1B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37D1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Черкес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F37D1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Леонид Викторович 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–</w:t>
      </w:r>
      <w:r w:rsidRPr="00132A3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</w:t>
      </w:r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тарший научный сотрудник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ФГБУ «НМИЦ онкологии им. Н.</w:t>
      </w:r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 врач-</w:t>
      </w:r>
      <w:proofErr w:type="spellStart"/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эндоскопист</w:t>
      </w:r>
      <w:proofErr w:type="spellEnd"/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к.м</w:t>
      </w:r>
      <w:proofErr w:type="gramStart"/>
      <w:r w:rsidRPr="00F37D1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.н</w:t>
      </w:r>
      <w:proofErr w:type="spellEnd"/>
      <w:proofErr w:type="gramEnd"/>
    </w:p>
    <w:p w:rsidR="00F37D1B" w:rsidRDefault="00F37D1B" w:rsidP="00F37D1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аккредитационного центра (МСТАЦ)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ФГБУ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861E9" w:rsidRDefault="004861E9" w:rsidP="004861E9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«</w:t>
      </w:r>
      <w:r w:rsidRPr="00865E9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Хирургическая гепатология в онкологии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»,</w:t>
      </w:r>
    </w:p>
    <w:p w:rsidR="004861E9" w:rsidRDefault="004861E9" w:rsidP="004861E9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4861E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8</w:t>
      </w:r>
      <w:r w:rsidR="00F85811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декабря</w:t>
      </w:r>
      <w:r w:rsidRPr="004861E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</w:t>
      </w:r>
      <w:r w:rsidR="00F85811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–</w:t>
      </w:r>
      <w:r w:rsidR="00F85811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22</w:t>
      </w:r>
      <w:r w:rsidRPr="004861E9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декабря</w:t>
      </w:r>
    </w:p>
    <w:p w:rsidR="004861E9" w:rsidRDefault="004861E9" w:rsidP="004861E9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Руководители курса:</w:t>
      </w:r>
    </w:p>
    <w:p w:rsidR="004861E9" w:rsidRPr="00FE2A97" w:rsidRDefault="004861E9" w:rsidP="004861E9">
      <w:pPr>
        <w:shd w:val="clear" w:color="auto" w:fill="FFFFFF"/>
        <w:spacing w:after="100" w:afterAutospacing="1" w:line="420" w:lineRule="atLeast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FE2A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Подлужный</w:t>
      </w:r>
      <w:proofErr w:type="spellEnd"/>
      <w:r w:rsidRPr="00FE2A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Данил Викторович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– 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заведующий онкологическим отделением хирургических методов лечения №7 (опухолей </w:t>
      </w:r>
      <w:proofErr w:type="spellStart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гепатопанкреатобилиарной</w:t>
      </w:r>
      <w:proofErr w:type="spellEnd"/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зоны)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ФГБУ «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НМИЦ онкологии им. Н.</w:t>
      </w:r>
      <w:r w:rsidRPr="00FE2A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России, врач-онколог, к.м.н.</w:t>
      </w:r>
    </w:p>
    <w:p w:rsidR="004861E9" w:rsidRPr="00502208" w:rsidRDefault="004861E9" w:rsidP="004861E9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2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Тимофеев Михаил Евгеньевич</w:t>
      </w:r>
      <w:r w:rsidR="00F858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многофункционального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симуляционно-тренингового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(МСТАЦ)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НМИЦ </w:t>
      </w:r>
      <w:r w:rsidR="00F8581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«ФГБУ НМИЦ онкологии им. Н.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Н. Блохина» Минздрава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50220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</w:t>
      </w:r>
      <w:r w:rsidRPr="005022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.м.н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861E9" w:rsidRDefault="004861E9" w:rsidP="004A0897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62CB" w:rsidRPr="00F85811" w:rsidRDefault="00FC5B40" w:rsidP="00F85811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FC5B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Используйте</w:t>
      </w:r>
      <w:proofErr w:type="spellEnd"/>
      <w:r w:rsidRPr="00FC5B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возможность повысить квалификацию в стенах НМИЦ онкологии им.</w:t>
      </w:r>
      <w:bookmarkStart w:id="0" w:name="_GoBack"/>
      <w:bookmarkEnd w:id="0"/>
      <w:r w:rsidRPr="00FC5B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Н.Н. Блохина!</w:t>
      </w:r>
    </w:p>
    <w:sectPr w:rsidR="000E62CB" w:rsidRPr="00F8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0CC"/>
    <w:multiLevelType w:val="multilevel"/>
    <w:tmpl w:val="0BEA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15D3"/>
    <w:multiLevelType w:val="multilevel"/>
    <w:tmpl w:val="DE3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40"/>
    <w:rsid w:val="000647BF"/>
    <w:rsid w:val="00132A37"/>
    <w:rsid w:val="00142DCD"/>
    <w:rsid w:val="002A62E7"/>
    <w:rsid w:val="003104BE"/>
    <w:rsid w:val="004861E9"/>
    <w:rsid w:val="004A0897"/>
    <w:rsid w:val="004E4798"/>
    <w:rsid w:val="00502208"/>
    <w:rsid w:val="005962CB"/>
    <w:rsid w:val="00653CD1"/>
    <w:rsid w:val="006E25BA"/>
    <w:rsid w:val="00782D46"/>
    <w:rsid w:val="007B1E0C"/>
    <w:rsid w:val="00865E9A"/>
    <w:rsid w:val="0092238D"/>
    <w:rsid w:val="009C7887"/>
    <w:rsid w:val="00A326D2"/>
    <w:rsid w:val="00CE2930"/>
    <w:rsid w:val="00D05BC7"/>
    <w:rsid w:val="00E369C8"/>
    <w:rsid w:val="00F37D1B"/>
    <w:rsid w:val="00F85811"/>
    <w:rsid w:val="00FC5B40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61E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61E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4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6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46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55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234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Марина Николаевна</dc:creator>
  <cp:lastModifiedBy>Симонова Ксения Сергеевна</cp:lastModifiedBy>
  <cp:revision>12</cp:revision>
  <dcterms:created xsi:type="dcterms:W3CDTF">2023-01-19T07:15:00Z</dcterms:created>
  <dcterms:modified xsi:type="dcterms:W3CDTF">2023-03-24T11:08:00Z</dcterms:modified>
</cp:coreProperties>
</file>