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5554" w14:textId="5C020C2A" w:rsidR="00A3610F" w:rsidRDefault="0083373E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373E">
        <w:rPr>
          <w:rFonts w:ascii="Times New Roman" w:hAnsi="Times New Roman" w:cs="Times New Roman"/>
          <w:sz w:val="24"/>
          <w:szCs w:val="24"/>
        </w:rPr>
        <w:t>Воронкова Альбина, Москва</w:t>
      </w:r>
    </w:p>
    <w:p w14:paraId="55998EF5" w14:textId="7B16DBF0" w:rsidR="0083373E" w:rsidRDefault="0083373E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Находилась на стационарном лечении с 10.06.2022 по 24.06.2022 в онкологическом отделении хирургических методов лечения № 7 с диагнозом: опухоль хвоста поджелудочной железы.</w:t>
      </w:r>
    </w:p>
    <w:p w14:paraId="66E2058F" w14:textId="77777777" w:rsidR="002D046A" w:rsidRDefault="0083373E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огромную благодарность хирургу Тихонову П.А. за проведенную уникальную лапароскопическую операцию, благодаря которой удалось не только локализовать опухоль, но и удалось сохранить селезенку и другие жизненно-важные органы. Назначенные им послеоперационные процедуры</w:t>
      </w:r>
      <w:r w:rsidR="002D046A">
        <w:rPr>
          <w:rFonts w:ascii="Times New Roman" w:hAnsi="Times New Roman" w:cs="Times New Roman"/>
          <w:sz w:val="24"/>
          <w:szCs w:val="24"/>
        </w:rPr>
        <w:t xml:space="preserve"> и методы лечения полностью себя оправдали. Чувствую себя хорошо.</w:t>
      </w:r>
    </w:p>
    <w:p w14:paraId="0D268A93" w14:textId="77777777" w:rsidR="002D046A" w:rsidRDefault="002D046A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 П.А. очень внимательный, грамотный, оперативно принимающий решения хирург, настоящий профессионал. Большое ему спасибо.</w:t>
      </w:r>
    </w:p>
    <w:p w14:paraId="37006D4A" w14:textId="48A898B9" w:rsidR="0083373E" w:rsidRPr="0083373E" w:rsidRDefault="002D046A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Отдельное спасибо коллективу отделения за их отношение, понимание и оказание помощи в решении моих проблем. </w:t>
      </w:r>
    </w:p>
    <w:p w14:paraId="30C01796" w14:textId="77777777" w:rsidR="0083373E" w:rsidRPr="0083373E" w:rsidRDefault="0083373E">
      <w:pPr>
        <w:rPr>
          <w:rFonts w:ascii="Times New Roman" w:hAnsi="Times New Roman" w:cs="Times New Roman"/>
          <w:sz w:val="24"/>
          <w:szCs w:val="24"/>
        </w:rPr>
      </w:pPr>
    </w:p>
    <w:sectPr w:rsidR="0083373E" w:rsidRPr="0083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3E"/>
    <w:rsid w:val="002D046A"/>
    <w:rsid w:val="0083373E"/>
    <w:rsid w:val="00A3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C19A"/>
  <w15:chartTrackingRefBased/>
  <w15:docId w15:val="{A1C65BC2-6693-42A6-9DD2-BA5875E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Николай Борисович</dc:creator>
  <cp:keywords/>
  <dc:description/>
  <cp:lastModifiedBy>Воронков Николай Борисович</cp:lastModifiedBy>
  <cp:revision>1</cp:revision>
  <dcterms:created xsi:type="dcterms:W3CDTF">2022-11-16T17:41:00Z</dcterms:created>
  <dcterms:modified xsi:type="dcterms:W3CDTF">2022-11-16T17:55:00Z</dcterms:modified>
</cp:coreProperties>
</file>