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5D" w:rsidRDefault="00D5155D" w:rsidP="00D5155D">
      <w:pPr>
        <w:spacing w:after="0" w:line="240" w:lineRule="auto"/>
        <w:jc w:val="center"/>
        <w:rPr>
          <w:rStyle w:val="a4"/>
          <w:rFonts w:ascii="PT Sans" w:hAnsi="PT Sans"/>
          <w:color w:val="212529"/>
          <w:shd w:val="clear" w:color="auto" w:fill="FFFFFF"/>
        </w:rPr>
      </w:pPr>
      <w:bookmarkStart w:id="0" w:name="_GoBack"/>
      <w:bookmarkEnd w:id="0"/>
      <w:r>
        <w:rPr>
          <w:rStyle w:val="a4"/>
          <w:rFonts w:ascii="PT Sans" w:hAnsi="PT Sans"/>
          <w:color w:val="212529"/>
          <w:shd w:val="clear" w:color="auto" w:fill="FFFFFF"/>
        </w:rPr>
        <w:t>Результаты рассмотрения заявлений обучающихся о предоставлении</w:t>
      </w:r>
    </w:p>
    <w:p w:rsidR="00D5155D" w:rsidRDefault="00D5155D" w:rsidP="00D5155D">
      <w:pPr>
        <w:spacing w:after="0" w:line="240" w:lineRule="auto"/>
        <w:jc w:val="center"/>
      </w:pPr>
      <w:r>
        <w:rPr>
          <w:rStyle w:val="a4"/>
          <w:rFonts w:ascii="PT Sans" w:hAnsi="PT Sans"/>
          <w:color w:val="212529"/>
          <w:shd w:val="clear" w:color="auto" w:fill="FFFFFF"/>
        </w:rPr>
        <w:t xml:space="preserve"> академического отпуска</w:t>
      </w:r>
    </w:p>
    <w:p w:rsidR="00D5155D" w:rsidRDefault="00D5155D" w:rsidP="00D5155D">
      <w:pPr>
        <w:rPr>
          <w:rFonts w:ascii="Times New Roman" w:hAnsi="Times New Roman" w:cs="Times New Roman"/>
        </w:rPr>
      </w:pPr>
    </w:p>
    <w:tbl>
      <w:tblPr>
        <w:tblStyle w:val="a3"/>
        <w:tblW w:w="9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567"/>
        <w:gridCol w:w="1842"/>
        <w:gridCol w:w="2263"/>
        <w:gridCol w:w="2543"/>
      </w:tblGrid>
      <w:tr w:rsidR="00D5155D" w:rsidTr="009248C6">
        <w:trPr>
          <w:trHeight w:val="90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5155D" w:rsidRDefault="00D51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подготовки/ специальность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Комиссии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приказа о предоставлении академического отпуска</w:t>
            </w:r>
          </w:p>
        </w:tc>
      </w:tr>
      <w:tr w:rsidR="00D5155D" w:rsidTr="009248C6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5D" w:rsidRPr="00C730C4" w:rsidRDefault="00C730C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185-457-226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D" w:rsidRDefault="00D515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3.1.6</w:t>
            </w:r>
          </w:p>
          <w:p w:rsidR="00D5155D" w:rsidRDefault="00D515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Онкология, лучевая терапия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5D" w:rsidRDefault="00D5155D">
            <w:pPr>
              <w:spacing w:after="0"/>
              <w:rPr>
                <w:rFonts w:ascii="Times New Roman" w:hAnsi="Times New Roman" w:cs="Times New Roman"/>
              </w:rPr>
            </w:pPr>
          </w:p>
          <w:p w:rsidR="00D5155D" w:rsidRDefault="00D515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Предоставить академический отпуск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5D" w:rsidRDefault="00D5155D">
            <w:pPr>
              <w:spacing w:after="0"/>
              <w:rPr>
                <w:rFonts w:ascii="Times New Roman" w:hAnsi="Times New Roman" w:cs="Times New Roman"/>
              </w:rPr>
            </w:pPr>
          </w:p>
          <w:p w:rsidR="00D5155D" w:rsidRDefault="00D515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от 29.09.2025 </w:t>
            </w:r>
          </w:p>
          <w:p w:rsidR="00D5155D" w:rsidRDefault="00D515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296/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F42786" w:rsidTr="009248C6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86" w:rsidRPr="00F42786" w:rsidRDefault="00F42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86" w:rsidRPr="00F42786" w:rsidRDefault="00F427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159-046-207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86" w:rsidRDefault="00F427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86" w:rsidRDefault="00F42786" w:rsidP="00F427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31.08.57</w:t>
            </w:r>
          </w:p>
          <w:p w:rsidR="00F42786" w:rsidRDefault="00F427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86" w:rsidRDefault="00F42786">
            <w:pPr>
              <w:spacing w:after="0"/>
              <w:rPr>
                <w:rFonts w:ascii="Times New Roman" w:hAnsi="Times New Roman" w:cs="Times New Roman"/>
              </w:rPr>
            </w:pPr>
          </w:p>
          <w:p w:rsidR="00F42786" w:rsidRDefault="00F427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Предоставить академический отпуск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86" w:rsidRDefault="00F42786">
            <w:pPr>
              <w:spacing w:after="0"/>
              <w:rPr>
                <w:rFonts w:ascii="Times New Roman" w:hAnsi="Times New Roman" w:cs="Times New Roman"/>
              </w:rPr>
            </w:pPr>
          </w:p>
          <w:p w:rsidR="00F42786" w:rsidRDefault="00F427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07.10.2025</w:t>
            </w:r>
          </w:p>
          <w:p w:rsidR="00F42786" w:rsidRDefault="00F427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308/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42786" w:rsidRDefault="00F4278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2689" w:rsidTr="009248C6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9" w:rsidRPr="00162689" w:rsidRDefault="00162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9" w:rsidRDefault="00D671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185-492-277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9" w:rsidRDefault="001626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9" w:rsidRDefault="00162689" w:rsidP="001626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31.08.57</w:t>
            </w:r>
          </w:p>
          <w:p w:rsidR="00162689" w:rsidRDefault="00162689" w:rsidP="001626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9" w:rsidRDefault="00162689">
            <w:pPr>
              <w:spacing w:after="0"/>
              <w:rPr>
                <w:rFonts w:ascii="Times New Roman" w:hAnsi="Times New Roman" w:cs="Times New Roman"/>
              </w:rPr>
            </w:pPr>
          </w:p>
          <w:p w:rsidR="00162689" w:rsidRDefault="001626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Предоставить академический отпуск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9" w:rsidRDefault="00162689" w:rsidP="00162689">
            <w:pPr>
              <w:spacing w:after="0"/>
              <w:rPr>
                <w:rFonts w:ascii="Times New Roman" w:hAnsi="Times New Roman" w:cs="Times New Roman"/>
              </w:rPr>
            </w:pPr>
          </w:p>
          <w:p w:rsidR="00162689" w:rsidRDefault="00162689" w:rsidP="001626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27.11.2025</w:t>
            </w:r>
          </w:p>
          <w:p w:rsidR="00162689" w:rsidRDefault="00162689" w:rsidP="001626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356/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62689" w:rsidRDefault="001626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7589" w:rsidTr="009248C6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89" w:rsidRPr="00487589" w:rsidRDefault="004875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89" w:rsidRDefault="004875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149-674-745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89" w:rsidRDefault="0092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89" w:rsidRDefault="00487589" w:rsidP="001626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3.1.25</w:t>
            </w:r>
          </w:p>
          <w:p w:rsidR="00487589" w:rsidRDefault="00487589" w:rsidP="001626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Лучевая диагностика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89" w:rsidRDefault="00487589">
            <w:pPr>
              <w:spacing w:after="0"/>
              <w:rPr>
                <w:rFonts w:ascii="Times New Roman" w:hAnsi="Times New Roman" w:cs="Times New Roman"/>
              </w:rPr>
            </w:pPr>
          </w:p>
          <w:p w:rsidR="00487589" w:rsidRDefault="004875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Предоставить академический отпуск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89" w:rsidRDefault="00487589" w:rsidP="00162689">
            <w:pPr>
              <w:spacing w:after="0"/>
              <w:rPr>
                <w:rFonts w:ascii="Times New Roman" w:hAnsi="Times New Roman" w:cs="Times New Roman"/>
              </w:rPr>
            </w:pPr>
          </w:p>
          <w:p w:rsidR="00487589" w:rsidRDefault="00487589" w:rsidP="001626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14.01.2026</w:t>
            </w:r>
          </w:p>
          <w:p w:rsidR="00487589" w:rsidRDefault="00487589" w:rsidP="001626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43CE1" w:rsidRDefault="00F43CE1" w:rsidP="001626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48C6" w:rsidTr="009248C6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C6" w:rsidRDefault="00924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C6" w:rsidRDefault="009248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166-310-183 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C6" w:rsidRDefault="0092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C6" w:rsidRDefault="009248C6" w:rsidP="0092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31.08.02</w:t>
            </w:r>
          </w:p>
          <w:p w:rsidR="009248C6" w:rsidRDefault="009248C6" w:rsidP="0092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Анестезиология-реаниматология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6" w:rsidRDefault="009248C6">
            <w:r w:rsidRPr="00216DF1">
              <w:rPr>
                <w:rFonts w:ascii="Times New Roman" w:hAnsi="Times New Roman" w:cs="Times New Roman"/>
              </w:rPr>
              <w:t>Предоставить академический отпуск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0A" w:rsidRDefault="0056480A" w:rsidP="009248C6">
            <w:pPr>
              <w:spacing w:after="0"/>
              <w:rPr>
                <w:rFonts w:ascii="Times New Roman" w:hAnsi="Times New Roman" w:cs="Times New Roman"/>
              </w:rPr>
            </w:pPr>
          </w:p>
          <w:p w:rsidR="009248C6" w:rsidRDefault="009248C6" w:rsidP="009248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14.01.2026</w:t>
            </w:r>
          </w:p>
          <w:p w:rsidR="009248C6" w:rsidRDefault="009248C6" w:rsidP="009248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9-1/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9248C6" w:rsidTr="009248C6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C6" w:rsidRDefault="00924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C6" w:rsidRDefault="009248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130-885-410 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C6" w:rsidRDefault="0092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C6" w:rsidRDefault="009248C6" w:rsidP="0092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31.08.57</w:t>
            </w:r>
          </w:p>
          <w:p w:rsidR="009248C6" w:rsidRDefault="009248C6" w:rsidP="0092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C6" w:rsidRDefault="009248C6">
            <w:r w:rsidRPr="00216DF1">
              <w:rPr>
                <w:rFonts w:ascii="Times New Roman" w:hAnsi="Times New Roman" w:cs="Times New Roman"/>
              </w:rPr>
              <w:t>Предоставить академический отпуск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0A" w:rsidRDefault="0056480A" w:rsidP="00162689">
            <w:pPr>
              <w:spacing w:after="0"/>
              <w:rPr>
                <w:rFonts w:ascii="Times New Roman" w:hAnsi="Times New Roman" w:cs="Times New Roman"/>
              </w:rPr>
            </w:pPr>
          </w:p>
          <w:p w:rsidR="009248C6" w:rsidRDefault="009248C6" w:rsidP="001626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05.02.2026</w:t>
            </w:r>
          </w:p>
          <w:p w:rsidR="009248C6" w:rsidRDefault="009248C6" w:rsidP="001626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</w:tbl>
    <w:p w:rsidR="00D5155D" w:rsidRDefault="00D5155D" w:rsidP="00D5155D">
      <w:pPr>
        <w:rPr>
          <w:rFonts w:ascii="Times New Roman" w:hAnsi="Times New Roman" w:cs="Times New Roman"/>
        </w:rPr>
      </w:pPr>
    </w:p>
    <w:p w:rsidR="00DA0003" w:rsidRDefault="007F7637"/>
    <w:sectPr w:rsidR="00DA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F0"/>
    <w:rsid w:val="00162689"/>
    <w:rsid w:val="00487589"/>
    <w:rsid w:val="0056480A"/>
    <w:rsid w:val="007F7637"/>
    <w:rsid w:val="009248C6"/>
    <w:rsid w:val="009E4D27"/>
    <w:rsid w:val="00C730C4"/>
    <w:rsid w:val="00D12B88"/>
    <w:rsid w:val="00D406F0"/>
    <w:rsid w:val="00D5155D"/>
    <w:rsid w:val="00D6713F"/>
    <w:rsid w:val="00F42786"/>
    <w:rsid w:val="00F43CE1"/>
    <w:rsid w:val="00F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5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515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5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51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Вардапетян Елена Евгеньевна</dc:creator>
  <cp:lastModifiedBy>Павлова Мария Александровна</cp:lastModifiedBy>
  <cp:revision>2</cp:revision>
  <dcterms:created xsi:type="dcterms:W3CDTF">2026-02-09T06:45:00Z</dcterms:created>
  <dcterms:modified xsi:type="dcterms:W3CDTF">2026-02-09T06:45:00Z</dcterms:modified>
</cp:coreProperties>
</file>