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82" w:rsidRPr="00735082" w:rsidRDefault="00735082" w:rsidP="00735082">
      <w:pPr>
        <w:widowControl w:val="0"/>
        <w:autoSpaceDE w:val="0"/>
        <w:autoSpaceDN w:val="0"/>
        <w:spacing w:before="71" w:after="0" w:line="240" w:lineRule="auto"/>
        <w:ind w:right="165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35082" w:rsidRPr="00735082" w:rsidRDefault="00735082" w:rsidP="00735082">
      <w:pPr>
        <w:keepNext/>
        <w:tabs>
          <w:tab w:val="left" w:pos="2835"/>
          <w:tab w:val="left" w:pos="2977"/>
        </w:tabs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Заместителю директора</w:t>
      </w:r>
    </w:p>
    <w:p w:rsidR="00735082" w:rsidRPr="00735082" w:rsidRDefault="00735082" w:rsidP="0073508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ФГБУ «НМИЦ онкологии</w:t>
      </w:r>
    </w:p>
    <w:p w:rsidR="00735082" w:rsidRPr="00735082" w:rsidRDefault="00735082" w:rsidP="0073508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им. Н.Н. Блохина» Минздрава России</w:t>
      </w:r>
    </w:p>
    <w:p w:rsidR="00735082" w:rsidRPr="00735082" w:rsidRDefault="00735082" w:rsidP="00735082">
      <w:pPr>
        <w:tabs>
          <w:tab w:val="left" w:pos="51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5082" w:rsidRPr="00735082" w:rsidRDefault="00735082" w:rsidP="0073508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___________________________________________________</w:t>
      </w:r>
    </w:p>
    <w:p w:rsidR="00735082" w:rsidRPr="00735082" w:rsidRDefault="00735082" w:rsidP="00735082">
      <w:pPr>
        <w:tabs>
          <w:tab w:val="left" w:pos="554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5082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(ФИО)</w:t>
      </w:r>
    </w:p>
    <w:p w:rsidR="00735082" w:rsidRPr="00735082" w:rsidRDefault="00735082" w:rsidP="00735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82" w:rsidRPr="00735082" w:rsidRDefault="00735082" w:rsidP="00735082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от автора (</w:t>
      </w:r>
      <w:proofErr w:type="spellStart"/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патента:</w:t>
      </w:r>
    </w:p>
    <w:p w:rsidR="00735082" w:rsidRPr="00735082" w:rsidRDefault="00735082" w:rsidP="00735082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82" w:rsidRPr="00735082" w:rsidRDefault="00735082" w:rsidP="00735082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</w:t>
      </w:r>
    </w:p>
    <w:p w:rsidR="00735082" w:rsidRPr="00735082" w:rsidRDefault="00735082" w:rsidP="0073508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iCs/>
          <w:szCs w:val="24"/>
          <w:lang w:eastAsia="ru-RU"/>
        </w:rPr>
      </w:pPr>
      <w:r w:rsidRPr="00735082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(ФИО)</w:t>
      </w:r>
    </w:p>
    <w:p w:rsidR="00735082" w:rsidRPr="00735082" w:rsidRDefault="00735082" w:rsidP="00735082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___________________________________________________</w:t>
      </w:r>
    </w:p>
    <w:p w:rsidR="00735082" w:rsidRPr="00735082" w:rsidRDefault="00735082" w:rsidP="00735082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508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735082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(должность)</w:t>
      </w:r>
    </w:p>
    <w:p w:rsidR="00735082" w:rsidRPr="00735082" w:rsidRDefault="00735082" w:rsidP="00735082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___________________________________________________</w:t>
      </w:r>
    </w:p>
    <w:p w:rsidR="00735082" w:rsidRPr="00735082" w:rsidRDefault="00735082" w:rsidP="00735082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5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735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735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735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735082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(наименование отдела / лаборатории)</w:t>
      </w:r>
    </w:p>
    <w:p w:rsidR="00735082" w:rsidRPr="00735082" w:rsidRDefault="00735082" w:rsidP="00735082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35082" w:rsidRPr="00735082" w:rsidRDefault="00735082" w:rsidP="00735082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</w:t>
      </w:r>
    </w:p>
    <w:p w:rsidR="00735082" w:rsidRPr="00735082" w:rsidRDefault="00735082" w:rsidP="00735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5082" w:rsidRPr="00735082" w:rsidRDefault="00735082" w:rsidP="00735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82" w:rsidRPr="00735082" w:rsidRDefault="00735082" w:rsidP="0073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Служебная записка</w:t>
      </w:r>
    </w:p>
    <w:p w:rsidR="00735082" w:rsidRPr="00735082" w:rsidRDefault="00735082" w:rsidP="00735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82" w:rsidRPr="00735082" w:rsidRDefault="00735082" w:rsidP="00735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82" w:rsidRPr="00735082" w:rsidRDefault="00735082" w:rsidP="007350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разрешить опубликовать  в  официальном  бюллетене  Роспатента  сведения  о  возможности  предоставления любому лицу права использования (открытая лицензия) патента №_______, название:_______________, авторы________ и др., на условиях простой неисключительной лицензии  в соответствии со ст.1368 ГК РФ.</w:t>
      </w:r>
    </w:p>
    <w:p w:rsidR="00735082" w:rsidRPr="00735082" w:rsidRDefault="00735082" w:rsidP="00735082">
      <w:pPr>
        <w:spacing w:after="0" w:line="36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Патентная пошлина за поддержание патента в силе за _______ год будет уменьшена на 50% и составит  _________ руб.</w:t>
      </w:r>
    </w:p>
    <w:p w:rsidR="00735082" w:rsidRPr="00735082" w:rsidRDefault="00735082" w:rsidP="00735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82" w:rsidRPr="00735082" w:rsidRDefault="00735082" w:rsidP="00735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82" w:rsidRPr="00735082" w:rsidRDefault="00735082" w:rsidP="00735082">
      <w:pPr>
        <w:keepNext/>
        <w:spacing w:after="0" w:line="240" w:lineRule="auto"/>
        <w:ind w:left="1416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От лица авторов:  ___________    _____________________</w:t>
      </w:r>
    </w:p>
    <w:p w:rsidR="00735082" w:rsidRPr="00735082" w:rsidRDefault="00735082" w:rsidP="00735082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5082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                    (подпись)</w:t>
      </w:r>
      <w:r w:rsidRPr="00735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735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735082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          (ФИО)</w:t>
      </w:r>
    </w:p>
    <w:p w:rsidR="00735082" w:rsidRPr="00735082" w:rsidRDefault="00735082" w:rsidP="0073508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35082" w:rsidRPr="00735082" w:rsidRDefault="00735082" w:rsidP="0073508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82" w:rsidRPr="00735082" w:rsidRDefault="00735082" w:rsidP="0073508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Виза заведующего лабораторией/ отделением: ___________    _____________________</w:t>
      </w:r>
    </w:p>
    <w:p w:rsidR="00735082" w:rsidRPr="00735082" w:rsidRDefault="00735082" w:rsidP="00735082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5082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                    (подпись)</w:t>
      </w:r>
      <w:r w:rsidRPr="00735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735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735082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          (ФИО)</w:t>
      </w:r>
    </w:p>
    <w:p w:rsidR="00735082" w:rsidRPr="00735082" w:rsidRDefault="00735082" w:rsidP="00735082">
      <w:pPr>
        <w:tabs>
          <w:tab w:val="left" w:pos="34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82" w:rsidRPr="00735082" w:rsidRDefault="00735082" w:rsidP="00735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82" w:rsidRPr="00735082" w:rsidRDefault="00735082" w:rsidP="00735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082" w:rsidRPr="00735082" w:rsidRDefault="00735082" w:rsidP="00735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508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 202__ г.</w:t>
      </w:r>
    </w:p>
    <w:p w:rsidR="00736B90" w:rsidRDefault="00736B90"/>
    <w:sectPr w:rsidR="00736B9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82" w:rsidRDefault="00735082" w:rsidP="00735082">
      <w:pPr>
        <w:spacing w:after="0" w:line="240" w:lineRule="auto"/>
      </w:pPr>
      <w:r>
        <w:separator/>
      </w:r>
    </w:p>
  </w:endnote>
  <w:endnote w:type="continuationSeparator" w:id="0">
    <w:p w:rsidR="00735082" w:rsidRDefault="00735082" w:rsidP="0073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82" w:rsidRDefault="00735082" w:rsidP="00735082">
      <w:pPr>
        <w:spacing w:after="0" w:line="240" w:lineRule="auto"/>
      </w:pPr>
      <w:r>
        <w:separator/>
      </w:r>
    </w:p>
  </w:footnote>
  <w:footnote w:type="continuationSeparator" w:id="0">
    <w:p w:rsidR="00735082" w:rsidRDefault="00735082" w:rsidP="00735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82" w:rsidRPr="00735082" w:rsidRDefault="00735082" w:rsidP="00735082">
    <w:pPr>
      <w:tabs>
        <w:tab w:val="center" w:pos="4677"/>
        <w:tab w:val="right" w:pos="9355"/>
      </w:tabs>
      <w:spacing w:after="0" w:line="240" w:lineRule="auto"/>
      <w:ind w:left="3540"/>
      <w:jc w:val="right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735082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Приложение № 1</w:t>
    </w:r>
  </w:p>
  <w:p w:rsidR="00735082" w:rsidRPr="00735082" w:rsidRDefault="00735082" w:rsidP="00735082">
    <w:pPr>
      <w:tabs>
        <w:tab w:val="center" w:pos="4677"/>
        <w:tab w:val="right" w:pos="9355"/>
      </w:tabs>
      <w:spacing w:after="0" w:line="240" w:lineRule="auto"/>
      <w:ind w:left="3540"/>
      <w:jc w:val="right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</w:p>
  <w:p w:rsidR="00735082" w:rsidRPr="00735082" w:rsidRDefault="00735082" w:rsidP="00735082">
    <w:pPr>
      <w:tabs>
        <w:tab w:val="center" w:pos="4677"/>
        <w:tab w:val="right" w:pos="9355"/>
      </w:tabs>
      <w:spacing w:after="0" w:line="240" w:lineRule="auto"/>
      <w:ind w:left="3540"/>
      <w:jc w:val="right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735082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к Положению</w:t>
    </w:r>
  </w:p>
  <w:p w:rsidR="00735082" w:rsidRPr="00735082" w:rsidRDefault="00735082" w:rsidP="00735082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735082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О выявлении и правовой охране результатов интеллектуальной деятельности </w:t>
    </w:r>
    <w:r w:rsidRPr="00735082">
      <w:rPr>
        <w:rFonts w:ascii="Times New Roman" w:eastAsia="Times New Roman" w:hAnsi="Times New Roman" w:cs="Times New Roman"/>
        <w:sz w:val="24"/>
        <w:szCs w:val="24"/>
        <w:lang w:eastAsia="ru-RU"/>
      </w:rPr>
      <w:br/>
      <w:t>в ФГБУ «НМИЦ онкологии им Н.Н. Блохина» Минздрава России</w:t>
    </w:r>
  </w:p>
  <w:p w:rsidR="00735082" w:rsidRPr="00735082" w:rsidRDefault="007350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82"/>
    <w:rsid w:val="00735082"/>
    <w:rsid w:val="0073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082"/>
  </w:style>
  <w:style w:type="paragraph" w:styleId="a5">
    <w:name w:val="footer"/>
    <w:basedOn w:val="a"/>
    <w:link w:val="a6"/>
    <w:uiPriority w:val="99"/>
    <w:unhideWhenUsed/>
    <w:rsid w:val="0073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5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082"/>
  </w:style>
  <w:style w:type="paragraph" w:styleId="a5">
    <w:name w:val="footer"/>
    <w:basedOn w:val="a"/>
    <w:link w:val="a6"/>
    <w:uiPriority w:val="99"/>
    <w:unhideWhenUsed/>
    <w:rsid w:val="0073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Заместителю директора</vt:lpstr>
      <vt:lpstr>        От лица авторов:  ___________    ______________</vt:lpstr>
      <vt:lpstr>        </vt:lpstr>
      <vt:lpstr>        </vt:lpstr>
      <vt:lpstr>        Виза заведующего лабораторией/ отделением: ___________    _______________</vt:lpstr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Савинова Марина Игоревна</dc:creator>
  <cp:lastModifiedBy>Савинова Марина Игоревна</cp:lastModifiedBy>
  <cp:revision>1</cp:revision>
  <dcterms:created xsi:type="dcterms:W3CDTF">2021-01-19T06:56:00Z</dcterms:created>
  <dcterms:modified xsi:type="dcterms:W3CDTF">2021-01-19T06:59:00Z</dcterms:modified>
</cp:coreProperties>
</file>