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C7ECD" w14:textId="77777777" w:rsidR="00984931" w:rsidRDefault="00984931" w:rsidP="009849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F955EA" w14:textId="77777777" w:rsidR="00984931" w:rsidRDefault="00984931" w:rsidP="009849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61CAE0" w14:textId="4E58F784" w:rsidR="00984931" w:rsidRPr="00534425" w:rsidRDefault="00984931" w:rsidP="009849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5">
        <w:rPr>
          <w:rFonts w:ascii="Times New Roman" w:hAnsi="Times New Roman" w:cs="Times New Roman"/>
          <w:b/>
          <w:sz w:val="24"/>
          <w:szCs w:val="24"/>
        </w:rPr>
        <w:t xml:space="preserve">В диссертационный совет </w:t>
      </w:r>
      <w:r w:rsidR="00320D93" w:rsidRPr="00320D93">
        <w:rPr>
          <w:rFonts w:ascii="Times New Roman" w:hAnsi="Times New Roman" w:cs="Times New Roman"/>
          <w:b/>
          <w:sz w:val="24"/>
          <w:szCs w:val="24"/>
        </w:rPr>
        <w:t>21.1.032.01 (Д 001.017.01)</w:t>
      </w:r>
    </w:p>
    <w:p w14:paraId="04B0B730" w14:textId="77777777" w:rsidR="00984931" w:rsidRPr="00534425" w:rsidRDefault="00984931" w:rsidP="009849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5">
        <w:rPr>
          <w:rFonts w:ascii="Times New Roman" w:hAnsi="Times New Roman" w:cs="Times New Roman"/>
          <w:b/>
          <w:sz w:val="24"/>
          <w:szCs w:val="24"/>
        </w:rPr>
        <w:t xml:space="preserve">на базе ФГБУ «НМИЦ онкологии им. Н.Н. Блохина» </w:t>
      </w:r>
    </w:p>
    <w:p w14:paraId="0A706EAD" w14:textId="77777777" w:rsidR="00984931" w:rsidRPr="00534425" w:rsidRDefault="00984931" w:rsidP="009849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5">
        <w:rPr>
          <w:rFonts w:ascii="Times New Roman" w:hAnsi="Times New Roman" w:cs="Times New Roman"/>
          <w:b/>
          <w:sz w:val="24"/>
          <w:szCs w:val="24"/>
        </w:rPr>
        <w:t>Минздрава России</w:t>
      </w:r>
    </w:p>
    <w:p w14:paraId="1652AC35" w14:textId="77777777" w:rsidR="001722D1" w:rsidRPr="00BD0150" w:rsidRDefault="001722D1" w:rsidP="001722D1">
      <w:pPr>
        <w:rPr>
          <w:rFonts w:ascii="Times New Roman" w:hAnsi="Times New Roman" w:cs="Times New Roman"/>
          <w:sz w:val="24"/>
          <w:szCs w:val="24"/>
        </w:rPr>
      </w:pPr>
    </w:p>
    <w:p w14:paraId="7CA51A0F" w14:textId="554E03B1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150">
        <w:rPr>
          <w:rFonts w:ascii="Times New Roman" w:hAnsi="Times New Roman" w:cs="Times New Roman"/>
          <w:sz w:val="24"/>
          <w:szCs w:val="24"/>
        </w:rPr>
        <w:t xml:space="preserve">Я, 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>Ф</w:t>
      </w:r>
      <w:r w:rsidR="00DF36CE">
        <w:rPr>
          <w:rFonts w:ascii="Times New Roman" w:hAnsi="Times New Roman" w:cs="Times New Roman"/>
          <w:color w:val="FF0000"/>
          <w:sz w:val="24"/>
          <w:szCs w:val="24"/>
        </w:rPr>
        <w:t xml:space="preserve">амилия 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DF36CE">
        <w:rPr>
          <w:rFonts w:ascii="Times New Roman" w:hAnsi="Times New Roman" w:cs="Times New Roman"/>
          <w:color w:val="FF0000"/>
          <w:sz w:val="24"/>
          <w:szCs w:val="24"/>
        </w:rPr>
        <w:t xml:space="preserve">мя 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DF36CE">
        <w:rPr>
          <w:rFonts w:ascii="Times New Roman" w:hAnsi="Times New Roman" w:cs="Times New Roman"/>
          <w:color w:val="FF0000"/>
          <w:sz w:val="24"/>
          <w:szCs w:val="24"/>
        </w:rPr>
        <w:t>тчество</w:t>
      </w:r>
      <w:r w:rsidRPr="00BD0150">
        <w:rPr>
          <w:rFonts w:ascii="Times New Roman" w:hAnsi="Times New Roman" w:cs="Times New Roman"/>
          <w:sz w:val="24"/>
          <w:szCs w:val="24"/>
        </w:rPr>
        <w:t>, даю согласие федеральному государственному бюджетному учреждению «Национальный медицинский исследовательский центр онкологии имени Н.Н.</w:t>
      </w:r>
      <w:r w:rsidR="00DF36CE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Министерства здравоохранения Российской Федерации (ФГБУ «НМИЦ онкологии им. Н.Н.</w:t>
      </w:r>
      <w:r w:rsidR="00DF36CE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Минздрава России), место нахождения: 115</w:t>
      </w:r>
      <w:r w:rsidR="00F5109B">
        <w:rPr>
          <w:rFonts w:ascii="Times New Roman" w:hAnsi="Times New Roman" w:cs="Times New Roman"/>
          <w:sz w:val="24"/>
          <w:szCs w:val="24"/>
        </w:rPr>
        <w:t>522</w:t>
      </w:r>
      <w:r w:rsidRPr="00BD0150">
        <w:rPr>
          <w:rFonts w:ascii="Times New Roman" w:hAnsi="Times New Roman" w:cs="Times New Roman"/>
          <w:sz w:val="24"/>
          <w:szCs w:val="24"/>
        </w:rPr>
        <w:t>, г. Москва, Каширское шоссе, д. 24 на обработку моих персональных данных, включая сбор, запись, систематизацию, накопление, хранение, уточнение (обновление, изменение), использование, передачу (распространение, предоставление, доступ</w:t>
      </w:r>
      <w:proofErr w:type="gramEnd"/>
      <w:r w:rsidRPr="00BD0150">
        <w:rPr>
          <w:rFonts w:ascii="Times New Roman" w:hAnsi="Times New Roman" w:cs="Times New Roman"/>
          <w:sz w:val="24"/>
          <w:szCs w:val="24"/>
        </w:rPr>
        <w:t>), блокирование, удаление, уничтожение персональных данных. Согласие дается свободно, своей волей в целях включения персональных данных в аттестационное дело и защиты диссертации.</w:t>
      </w:r>
    </w:p>
    <w:p w14:paraId="64E5A31D" w14:textId="4451065F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ФГБУ «НМИЦ онкологии им. Н.Н.</w:t>
      </w:r>
      <w:r w:rsidR="00DF36CE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Минздрава России не дольше, чем этого требуют цели обработки персональных данных.</w:t>
      </w:r>
    </w:p>
    <w:p w14:paraId="58AF7E81" w14:textId="77777777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Согласие распространяется на следующие персональные данные; фамилия, имя и отчество; </w:t>
      </w:r>
      <w:r w:rsidR="00984931">
        <w:rPr>
          <w:rFonts w:ascii="Times New Roman" w:hAnsi="Times New Roman" w:cs="Times New Roman"/>
          <w:sz w:val="24"/>
          <w:szCs w:val="24"/>
        </w:rPr>
        <w:t xml:space="preserve">пол; </w:t>
      </w:r>
      <w:r w:rsidR="00BD0150" w:rsidRPr="00BD0150">
        <w:rPr>
          <w:rFonts w:ascii="Times New Roman" w:hAnsi="Times New Roman" w:cs="Times New Roman"/>
          <w:sz w:val="24"/>
          <w:szCs w:val="24"/>
        </w:rPr>
        <w:t xml:space="preserve">год рождения; гражданство; </w:t>
      </w:r>
      <w:r w:rsidRPr="00BD0150">
        <w:rPr>
          <w:rFonts w:ascii="Times New Roman" w:hAnsi="Times New Roman" w:cs="Times New Roman"/>
          <w:sz w:val="24"/>
          <w:szCs w:val="24"/>
        </w:rPr>
        <w:t>ученая степень</w:t>
      </w:r>
      <w:r w:rsidR="0098493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D0150">
        <w:rPr>
          <w:rFonts w:ascii="Times New Roman" w:hAnsi="Times New Roman" w:cs="Times New Roman"/>
          <w:sz w:val="24"/>
          <w:szCs w:val="24"/>
        </w:rPr>
        <w:t>; ученое звание; шифр специальности, по которой защищена диссертация; место основной работы и должность; контактный телефон и e-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; научные публикации</w:t>
      </w:r>
      <w:r w:rsidR="00984931">
        <w:rPr>
          <w:rFonts w:ascii="Times New Roman" w:hAnsi="Times New Roman" w:cs="Times New Roman"/>
          <w:sz w:val="24"/>
          <w:szCs w:val="24"/>
        </w:rPr>
        <w:t>; информация об образовании</w:t>
      </w:r>
      <w:r w:rsidRPr="00BD0150">
        <w:rPr>
          <w:rFonts w:ascii="Times New Roman" w:hAnsi="Times New Roman" w:cs="Times New Roman"/>
          <w:sz w:val="24"/>
          <w:szCs w:val="24"/>
        </w:rPr>
        <w:t>.</w:t>
      </w:r>
    </w:p>
    <w:p w14:paraId="5F94F513" w14:textId="736E471F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Также подтверждаю, что даю согласие на размещение полного текста диссертаци</w:t>
      </w:r>
      <w:r w:rsidR="00984931">
        <w:rPr>
          <w:rFonts w:ascii="Times New Roman" w:hAnsi="Times New Roman" w:cs="Times New Roman"/>
          <w:sz w:val="24"/>
          <w:szCs w:val="24"/>
        </w:rPr>
        <w:t>и</w:t>
      </w:r>
      <w:r w:rsidRPr="00BD0150">
        <w:rPr>
          <w:rFonts w:ascii="Times New Roman" w:hAnsi="Times New Roman" w:cs="Times New Roman"/>
          <w:sz w:val="24"/>
          <w:szCs w:val="24"/>
        </w:rPr>
        <w:t xml:space="preserve"> на официальном сайте ФГБУ «НМИЦ онкологии им. Н.Н.</w:t>
      </w:r>
      <w:r w:rsidR="00DF36CE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 xml:space="preserve">Блохина» Минздрава России по адресу 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//www.r</w:t>
      </w:r>
      <w:proofErr w:type="spellStart"/>
      <w:r w:rsidRPr="00BD0150">
        <w:rPr>
          <w:rFonts w:ascii="Times New Roman" w:hAnsi="Times New Roman" w:cs="Times New Roman"/>
          <w:sz w:val="24"/>
          <w:szCs w:val="24"/>
          <w:lang w:val="en-US"/>
        </w:rPr>
        <w:t>onc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.</w:t>
      </w:r>
    </w:p>
    <w:p w14:paraId="708ACE6A" w14:textId="77777777" w:rsidR="00457A24" w:rsidRPr="00BD0150" w:rsidRDefault="00457A24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DA3A8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41C3448" w14:textId="77777777" w:rsidR="001722D1" w:rsidRPr="00BD0150" w:rsidRDefault="0098493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информация о соискателе ученой степени</w:t>
      </w:r>
      <w:r w:rsidR="001722D1" w:rsidRPr="00BD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E763E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ADAD1F6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B3BDB86" w14:textId="0246E569" w:rsidR="00984931" w:rsidRDefault="001722D1" w:rsidP="00F5109B">
      <w:pPr>
        <w:spacing w:after="0"/>
        <w:ind w:firstLine="709"/>
        <w:jc w:val="right"/>
        <w:rPr>
          <w:rFonts w:ascii="Times New Roman" w:hAnsi="Times New Roman" w:cs="Times New Roman"/>
          <w:b/>
        </w:rPr>
      </w:pPr>
      <w:r w:rsidRPr="00F2469F">
        <w:rPr>
          <w:rFonts w:ascii="Times New Roman" w:hAnsi="Times New Roman" w:cs="Times New Roman"/>
          <w:sz w:val="24"/>
          <w:szCs w:val="24"/>
        </w:rPr>
        <w:t>Подпись</w:t>
      </w:r>
      <w:r w:rsidR="00984931" w:rsidRPr="00F2469F">
        <w:rPr>
          <w:rFonts w:ascii="Times New Roman" w:hAnsi="Times New Roman" w:cs="Times New Roman"/>
          <w:sz w:val="24"/>
          <w:szCs w:val="24"/>
        </w:rPr>
        <w:t xml:space="preserve"> </w:t>
      </w:r>
      <w:r w:rsidR="00BD0150" w:rsidRPr="00F2469F">
        <w:rPr>
          <w:rFonts w:ascii="Times New Roman" w:hAnsi="Times New Roman" w:cs="Times New Roman"/>
          <w:sz w:val="24"/>
          <w:szCs w:val="24"/>
        </w:rPr>
        <w:t>/</w:t>
      </w:r>
      <w:r w:rsidRPr="00F2469F">
        <w:rPr>
          <w:rFonts w:ascii="Times New Roman" w:hAnsi="Times New Roman" w:cs="Times New Roman"/>
          <w:sz w:val="24"/>
          <w:szCs w:val="24"/>
        </w:rPr>
        <w:t xml:space="preserve">Расшифровка </w:t>
      </w:r>
      <w:r w:rsidR="00BD0150" w:rsidRPr="00F2469F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984931" w:rsidSect="00BD0150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D1"/>
    <w:rsid w:val="000935DB"/>
    <w:rsid w:val="0016479B"/>
    <w:rsid w:val="001722D1"/>
    <w:rsid w:val="001A6E74"/>
    <w:rsid w:val="001B0668"/>
    <w:rsid w:val="001B4F95"/>
    <w:rsid w:val="001D00CB"/>
    <w:rsid w:val="001F22DC"/>
    <w:rsid w:val="0020710B"/>
    <w:rsid w:val="00232349"/>
    <w:rsid w:val="002C1917"/>
    <w:rsid w:val="002D4F84"/>
    <w:rsid w:val="00320D93"/>
    <w:rsid w:val="00327EAE"/>
    <w:rsid w:val="00386ADD"/>
    <w:rsid w:val="003D7E5D"/>
    <w:rsid w:val="003F40AC"/>
    <w:rsid w:val="003F49F9"/>
    <w:rsid w:val="003F506F"/>
    <w:rsid w:val="004054DA"/>
    <w:rsid w:val="004058BD"/>
    <w:rsid w:val="00415263"/>
    <w:rsid w:val="0042389C"/>
    <w:rsid w:val="00457A24"/>
    <w:rsid w:val="004B6CC9"/>
    <w:rsid w:val="00586D27"/>
    <w:rsid w:val="005F2B62"/>
    <w:rsid w:val="00627BDC"/>
    <w:rsid w:val="00640926"/>
    <w:rsid w:val="006D2AE9"/>
    <w:rsid w:val="00772828"/>
    <w:rsid w:val="00795C12"/>
    <w:rsid w:val="007A17FB"/>
    <w:rsid w:val="007D58B9"/>
    <w:rsid w:val="00832234"/>
    <w:rsid w:val="0088305C"/>
    <w:rsid w:val="008945C7"/>
    <w:rsid w:val="008C45A7"/>
    <w:rsid w:val="008D75CD"/>
    <w:rsid w:val="00954A2D"/>
    <w:rsid w:val="00955E8E"/>
    <w:rsid w:val="009635CA"/>
    <w:rsid w:val="00982EFD"/>
    <w:rsid w:val="00984931"/>
    <w:rsid w:val="009D30DE"/>
    <w:rsid w:val="00A40B51"/>
    <w:rsid w:val="00AE6E50"/>
    <w:rsid w:val="00B13DDE"/>
    <w:rsid w:val="00B439F6"/>
    <w:rsid w:val="00B45C31"/>
    <w:rsid w:val="00BA0293"/>
    <w:rsid w:val="00BC3654"/>
    <w:rsid w:val="00BD0150"/>
    <w:rsid w:val="00BE7249"/>
    <w:rsid w:val="00C94CA8"/>
    <w:rsid w:val="00D06FFA"/>
    <w:rsid w:val="00D379AA"/>
    <w:rsid w:val="00D61F36"/>
    <w:rsid w:val="00D965F0"/>
    <w:rsid w:val="00DA369A"/>
    <w:rsid w:val="00DF36CE"/>
    <w:rsid w:val="00E062DB"/>
    <w:rsid w:val="00E15D10"/>
    <w:rsid w:val="00E16359"/>
    <w:rsid w:val="00E43D37"/>
    <w:rsid w:val="00E6592D"/>
    <w:rsid w:val="00E71B5E"/>
    <w:rsid w:val="00EA72BE"/>
    <w:rsid w:val="00EB2F47"/>
    <w:rsid w:val="00EB63A5"/>
    <w:rsid w:val="00ED0BBB"/>
    <w:rsid w:val="00ED736E"/>
    <w:rsid w:val="00F040FE"/>
    <w:rsid w:val="00F2469F"/>
    <w:rsid w:val="00F5109B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Кубасова Ирина Юрьевна</cp:lastModifiedBy>
  <cp:revision>8</cp:revision>
  <dcterms:created xsi:type="dcterms:W3CDTF">2020-05-08T09:48:00Z</dcterms:created>
  <dcterms:modified xsi:type="dcterms:W3CDTF">2022-03-10T09:55:00Z</dcterms:modified>
</cp:coreProperties>
</file>