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D847E" w14:textId="77777777" w:rsidR="00534425" w:rsidRP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4425">
        <w:rPr>
          <w:rFonts w:ascii="Times New Roman" w:hAnsi="Times New Roman" w:cs="Times New Roman"/>
          <w:b/>
          <w:color w:val="FF0000"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!!!!</w:t>
      </w:r>
    </w:p>
    <w:p w14:paraId="1FE0A3A0" w14:textId="77777777" w:rsid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F20067" w14:textId="77777777" w:rsid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0629A3" w14:textId="77777777" w:rsid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78313A" w14:textId="77777777" w:rsid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053DD5" w14:textId="77777777" w:rsid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220452" w14:textId="77777777" w:rsid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0CA5DD" w14:textId="77777777" w:rsid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43F496" w14:textId="77777777" w:rsid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0B0E82" w14:textId="54774710" w:rsidR="00534425" w:rsidRP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5">
        <w:rPr>
          <w:rFonts w:ascii="Times New Roman" w:hAnsi="Times New Roman" w:cs="Times New Roman"/>
          <w:b/>
          <w:sz w:val="24"/>
          <w:szCs w:val="24"/>
        </w:rPr>
        <w:t xml:space="preserve">В диссертационный совет </w:t>
      </w:r>
      <w:bookmarkStart w:id="0" w:name="_Hlk81474161"/>
      <w:r w:rsidR="00F86103" w:rsidRPr="00F86103">
        <w:rPr>
          <w:rFonts w:ascii="Times New Roman" w:hAnsi="Times New Roman" w:cs="Times New Roman"/>
          <w:b/>
          <w:sz w:val="24"/>
          <w:szCs w:val="24"/>
        </w:rPr>
        <w:t>21.1.032.01 (Д 001.017.01)</w:t>
      </w:r>
      <w:bookmarkEnd w:id="0"/>
      <w:r w:rsidR="00AA5F3B">
        <w:rPr>
          <w:rFonts w:ascii="Times New Roman" w:hAnsi="Times New Roman" w:cs="Times New Roman"/>
          <w:b/>
          <w:sz w:val="24"/>
          <w:szCs w:val="24"/>
        </w:rPr>
        <w:t xml:space="preserve">, созданный, </w:t>
      </w:r>
    </w:p>
    <w:p w14:paraId="74388044" w14:textId="77777777" w:rsidR="00534425" w:rsidRP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5">
        <w:rPr>
          <w:rFonts w:ascii="Times New Roman" w:hAnsi="Times New Roman" w:cs="Times New Roman"/>
          <w:b/>
          <w:sz w:val="24"/>
          <w:szCs w:val="24"/>
        </w:rPr>
        <w:t xml:space="preserve">на базе ФГБУ «НМИЦ онкологии им. Н.Н. Блохина» </w:t>
      </w:r>
    </w:p>
    <w:p w14:paraId="369DB840" w14:textId="77777777" w:rsidR="00235716" w:rsidRPr="00534425" w:rsidRDefault="00534425" w:rsidP="0053442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4425">
        <w:rPr>
          <w:rFonts w:ascii="Times New Roman" w:hAnsi="Times New Roman" w:cs="Times New Roman"/>
          <w:b/>
          <w:sz w:val="24"/>
          <w:szCs w:val="24"/>
        </w:rPr>
        <w:t>Минздрава России</w:t>
      </w:r>
    </w:p>
    <w:p w14:paraId="5BB2395A" w14:textId="77777777" w:rsidR="006477F7" w:rsidRDefault="006477F7" w:rsidP="002B1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F242F" w14:textId="77777777" w:rsidR="00534425" w:rsidRDefault="00534425" w:rsidP="007B34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2C0DE4" w14:textId="77777777" w:rsidR="006477F7" w:rsidRPr="007B346A" w:rsidRDefault="007B346A" w:rsidP="007B34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B3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 ВЕДУЩЕЙ ОРГАНИЗАЦИИ</w:t>
      </w:r>
    </w:p>
    <w:p w14:paraId="071DD679" w14:textId="77777777" w:rsidR="007B346A" w:rsidRDefault="007B346A" w:rsidP="00690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99023" w14:textId="05516B22" w:rsidR="00235D28" w:rsidRPr="00D344A0" w:rsidRDefault="00264D74" w:rsidP="004C4C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="0053442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34425" w:rsidRPr="00534425">
        <w:rPr>
          <w:rFonts w:ascii="Times New Roman" w:hAnsi="Times New Roman" w:cs="Times New Roman"/>
          <w:i/>
          <w:color w:val="FF0000"/>
          <w:sz w:val="24"/>
          <w:szCs w:val="24"/>
        </w:rPr>
        <w:t>вписываем полное название ведущей организации</w:t>
      </w:r>
      <w:r w:rsidR="00534425">
        <w:rPr>
          <w:rFonts w:ascii="Times New Roman" w:hAnsi="Times New Roman" w:cs="Times New Roman"/>
          <w:i/>
          <w:sz w:val="24"/>
          <w:szCs w:val="24"/>
        </w:rPr>
        <w:t>)</w:t>
      </w:r>
      <w:r w:rsidR="004C4C7B">
        <w:rPr>
          <w:rFonts w:ascii="Times New Roman" w:hAnsi="Times New Roman" w:cs="Times New Roman"/>
          <w:sz w:val="24"/>
          <w:szCs w:val="24"/>
        </w:rPr>
        <w:t xml:space="preserve"> </w:t>
      </w:r>
      <w:r w:rsidR="00235D28">
        <w:rPr>
          <w:rFonts w:ascii="Times New Roman" w:hAnsi="Times New Roman" w:cs="Times New Roman"/>
          <w:sz w:val="24"/>
          <w:szCs w:val="24"/>
        </w:rPr>
        <w:t>соглас</w:t>
      </w:r>
      <w:r w:rsidR="00534425">
        <w:rPr>
          <w:rFonts w:ascii="Times New Roman" w:hAnsi="Times New Roman" w:cs="Times New Roman"/>
          <w:sz w:val="24"/>
          <w:szCs w:val="24"/>
        </w:rPr>
        <w:t>но выступить в качестве ведущей организации и</w:t>
      </w:r>
      <w:r w:rsidR="00235716">
        <w:rPr>
          <w:rFonts w:ascii="Times New Roman" w:hAnsi="Times New Roman" w:cs="Times New Roman"/>
          <w:sz w:val="24"/>
          <w:szCs w:val="24"/>
        </w:rPr>
        <w:t xml:space="preserve"> </w:t>
      </w:r>
      <w:r w:rsidR="00235D28">
        <w:rPr>
          <w:rFonts w:ascii="Times New Roman" w:hAnsi="Times New Roman" w:cs="Times New Roman"/>
          <w:sz w:val="24"/>
          <w:szCs w:val="24"/>
        </w:rPr>
        <w:t xml:space="preserve">дать отзыв </w:t>
      </w:r>
      <w:r w:rsidR="00534425">
        <w:rPr>
          <w:rFonts w:ascii="Times New Roman" w:hAnsi="Times New Roman" w:cs="Times New Roman"/>
          <w:sz w:val="24"/>
          <w:szCs w:val="24"/>
        </w:rPr>
        <w:t>о</w:t>
      </w:r>
      <w:r w:rsidR="00235D28">
        <w:rPr>
          <w:rFonts w:ascii="Times New Roman" w:hAnsi="Times New Roman" w:cs="Times New Roman"/>
          <w:sz w:val="24"/>
          <w:szCs w:val="24"/>
        </w:rPr>
        <w:t xml:space="preserve"> научно-практическую ценност</w:t>
      </w:r>
      <w:r w:rsidR="00534425">
        <w:rPr>
          <w:rFonts w:ascii="Times New Roman" w:hAnsi="Times New Roman" w:cs="Times New Roman"/>
          <w:sz w:val="24"/>
          <w:szCs w:val="24"/>
        </w:rPr>
        <w:t>и</w:t>
      </w:r>
      <w:r w:rsidR="00235D28">
        <w:rPr>
          <w:rFonts w:ascii="Times New Roman" w:hAnsi="Times New Roman" w:cs="Times New Roman"/>
          <w:sz w:val="24"/>
          <w:szCs w:val="24"/>
        </w:rPr>
        <w:t xml:space="preserve"> диссертации </w:t>
      </w:r>
      <w:r w:rsidR="00534425" w:rsidRPr="00534425"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 w:rsidR="00235D28" w:rsidRPr="005344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5D28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235D28" w:rsidRPr="00D344A0">
        <w:rPr>
          <w:rFonts w:ascii="Times New Roman" w:hAnsi="Times New Roman" w:cs="Times New Roman"/>
          <w:sz w:val="24"/>
          <w:szCs w:val="24"/>
        </w:rPr>
        <w:t>«</w:t>
      </w:r>
      <w:r w:rsidR="00AA5F3B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</w:t>
      </w:r>
      <w:r w:rsidR="00D344A0" w:rsidRPr="00D344A0">
        <w:rPr>
          <w:rFonts w:ascii="Times New Roman" w:hAnsi="Times New Roman" w:cs="Times New Roman"/>
          <w:sz w:val="24"/>
          <w:szCs w:val="24"/>
        </w:rPr>
        <w:t>», представленн</w:t>
      </w:r>
      <w:r w:rsidR="00534425">
        <w:rPr>
          <w:rFonts w:ascii="Times New Roman" w:hAnsi="Times New Roman" w:cs="Times New Roman"/>
          <w:sz w:val="24"/>
          <w:szCs w:val="24"/>
        </w:rPr>
        <w:t>ой</w:t>
      </w:r>
      <w:r w:rsidR="00D344A0" w:rsidRPr="00D344A0">
        <w:rPr>
          <w:rFonts w:ascii="Times New Roman" w:hAnsi="Times New Roman" w:cs="Times New Roman"/>
          <w:sz w:val="24"/>
          <w:szCs w:val="24"/>
        </w:rPr>
        <w:t xml:space="preserve"> на соискание ученой степени </w:t>
      </w:r>
      <w:r w:rsidR="00534425" w:rsidRPr="00AA5F3B">
        <w:rPr>
          <w:rFonts w:ascii="Times New Roman" w:hAnsi="Times New Roman" w:cs="Times New Roman"/>
          <w:sz w:val="24"/>
          <w:szCs w:val="24"/>
        </w:rPr>
        <w:t>кандидата/</w:t>
      </w:r>
      <w:r w:rsidR="00D344A0" w:rsidRPr="00AA5F3B">
        <w:rPr>
          <w:rFonts w:ascii="Times New Roman" w:hAnsi="Times New Roman" w:cs="Times New Roman"/>
          <w:sz w:val="24"/>
          <w:szCs w:val="24"/>
        </w:rPr>
        <w:t>доктора медицинских</w:t>
      </w:r>
      <w:r w:rsidR="00534425" w:rsidRPr="00AA5F3B">
        <w:rPr>
          <w:rFonts w:ascii="Times New Roman" w:hAnsi="Times New Roman" w:cs="Times New Roman"/>
          <w:sz w:val="24"/>
          <w:szCs w:val="24"/>
        </w:rPr>
        <w:t>/биологических</w:t>
      </w:r>
      <w:r w:rsidR="00D344A0" w:rsidRPr="00AA5F3B">
        <w:rPr>
          <w:rFonts w:ascii="Times New Roman" w:hAnsi="Times New Roman" w:cs="Times New Roman"/>
          <w:sz w:val="24"/>
          <w:szCs w:val="24"/>
        </w:rPr>
        <w:t xml:space="preserve"> н</w:t>
      </w:r>
      <w:r w:rsidR="00D344A0" w:rsidRPr="00D344A0">
        <w:rPr>
          <w:rFonts w:ascii="Times New Roman" w:hAnsi="Times New Roman" w:cs="Times New Roman"/>
          <w:sz w:val="24"/>
          <w:szCs w:val="24"/>
        </w:rPr>
        <w:t xml:space="preserve">аук по специальности </w:t>
      </w:r>
      <w:r w:rsidR="009924E4" w:rsidRPr="009924E4">
        <w:rPr>
          <w:rFonts w:ascii="Times New Roman" w:hAnsi="Times New Roman" w:cs="Times New Roman"/>
          <w:sz w:val="24"/>
          <w:szCs w:val="24"/>
        </w:rPr>
        <w:t>3.1.6.</w:t>
      </w:r>
      <w:proofErr w:type="gramEnd"/>
      <w:r w:rsidR="009924E4" w:rsidRPr="009924E4">
        <w:rPr>
          <w:rFonts w:ascii="Times New Roman" w:hAnsi="Times New Roman" w:cs="Times New Roman"/>
          <w:sz w:val="24"/>
          <w:szCs w:val="24"/>
        </w:rPr>
        <w:t xml:space="preserve"> Онкология, лучевая терапия</w:t>
      </w:r>
      <w:r w:rsidR="004C4C7B" w:rsidRPr="00D344A0">
        <w:rPr>
          <w:rFonts w:ascii="Times New Roman" w:hAnsi="Times New Roman" w:cs="Times New Roman"/>
          <w:sz w:val="24"/>
          <w:szCs w:val="24"/>
        </w:rPr>
        <w:t>.</w:t>
      </w:r>
    </w:p>
    <w:p w14:paraId="4FDB60B0" w14:textId="506D0F89" w:rsidR="00181293" w:rsidRDefault="00AB60EC" w:rsidP="001812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264D74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534425">
        <w:rPr>
          <w:rFonts w:ascii="Times New Roman" w:hAnsi="Times New Roman"/>
          <w:sz w:val="24"/>
          <w:szCs w:val="24"/>
        </w:rPr>
        <w:t>(</w:t>
      </w:r>
      <w:r w:rsidR="00534425" w:rsidRPr="00534425">
        <w:rPr>
          <w:rFonts w:ascii="Times New Roman" w:hAnsi="Times New Roman" w:cs="Times New Roman"/>
          <w:i/>
          <w:color w:val="FF0000"/>
          <w:sz w:val="24"/>
          <w:szCs w:val="24"/>
        </w:rPr>
        <w:t>вписываем полное название ведущей организации</w:t>
      </w:r>
      <w:r w:rsidR="00534425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534425" w:rsidRPr="00144345">
        <w:rPr>
          <w:rFonts w:ascii="Times New Roman" w:hAnsi="Times New Roman"/>
          <w:sz w:val="24"/>
          <w:szCs w:val="24"/>
        </w:rPr>
        <w:t xml:space="preserve"> </w:t>
      </w:r>
      <w:r w:rsidR="00181293" w:rsidRPr="00144345">
        <w:rPr>
          <w:rFonts w:ascii="Times New Roman" w:hAnsi="Times New Roman"/>
          <w:sz w:val="24"/>
          <w:szCs w:val="24"/>
        </w:rPr>
        <w:t>не ведутся научно-исследовательские работы, по которым соискатель ученой степени является руководителем или работником организации-заказчика или исполнителем (соисполнителем)</w:t>
      </w:r>
      <w:r w:rsidR="00181293">
        <w:rPr>
          <w:rFonts w:ascii="Times New Roman" w:hAnsi="Times New Roman"/>
          <w:sz w:val="24"/>
          <w:szCs w:val="24"/>
        </w:rPr>
        <w:t>.</w:t>
      </w:r>
      <w:r w:rsidR="00181293" w:rsidRPr="003026BD">
        <w:rPr>
          <w:rFonts w:ascii="Times New Roman" w:hAnsi="Times New Roman"/>
          <w:sz w:val="24"/>
          <w:szCs w:val="24"/>
        </w:rPr>
        <w:t xml:space="preserve"> </w:t>
      </w:r>
      <w:r w:rsidR="00181293" w:rsidRPr="003E3CFD">
        <w:rPr>
          <w:rFonts w:ascii="Times New Roman" w:hAnsi="Times New Roman"/>
          <w:sz w:val="24"/>
          <w:szCs w:val="24"/>
        </w:rPr>
        <w:t>Ведущая организация подтверждает, что соискатель</w:t>
      </w:r>
      <w:r w:rsidR="00181293">
        <w:rPr>
          <w:rFonts w:ascii="Times New Roman" w:hAnsi="Times New Roman"/>
          <w:sz w:val="24"/>
          <w:szCs w:val="24"/>
        </w:rPr>
        <w:t>,</w:t>
      </w:r>
      <w:r w:rsidR="00181293" w:rsidRPr="003E3CFD">
        <w:rPr>
          <w:rFonts w:ascii="Times New Roman" w:hAnsi="Times New Roman"/>
          <w:sz w:val="24"/>
          <w:szCs w:val="24"/>
        </w:rPr>
        <w:t xml:space="preserve"> </w:t>
      </w:r>
      <w:r w:rsidR="00181293" w:rsidRPr="00144345">
        <w:rPr>
          <w:rFonts w:ascii="Times New Roman" w:hAnsi="Times New Roman"/>
          <w:sz w:val="24"/>
          <w:szCs w:val="24"/>
        </w:rPr>
        <w:t xml:space="preserve">научные </w:t>
      </w:r>
      <w:r w:rsidR="00181293">
        <w:rPr>
          <w:rFonts w:ascii="Times New Roman" w:hAnsi="Times New Roman"/>
          <w:sz w:val="24"/>
          <w:szCs w:val="24"/>
        </w:rPr>
        <w:t>консультанты</w:t>
      </w:r>
      <w:r w:rsidR="00181293" w:rsidRPr="00144345">
        <w:rPr>
          <w:rFonts w:ascii="Times New Roman" w:hAnsi="Times New Roman"/>
          <w:sz w:val="24"/>
          <w:szCs w:val="24"/>
        </w:rPr>
        <w:t xml:space="preserve"> соискателя ученой степени, </w:t>
      </w:r>
      <w:r w:rsidR="00181293" w:rsidRPr="003E3CFD">
        <w:rPr>
          <w:rFonts w:ascii="Times New Roman" w:hAnsi="Times New Roman"/>
          <w:sz w:val="24"/>
          <w:szCs w:val="24"/>
        </w:rPr>
        <w:t>не явля</w:t>
      </w:r>
      <w:r w:rsidR="00181293">
        <w:rPr>
          <w:rFonts w:ascii="Times New Roman" w:hAnsi="Times New Roman"/>
          <w:sz w:val="24"/>
          <w:szCs w:val="24"/>
        </w:rPr>
        <w:t>ю</w:t>
      </w:r>
      <w:r w:rsidR="00181293" w:rsidRPr="003E3CFD">
        <w:rPr>
          <w:rFonts w:ascii="Times New Roman" w:hAnsi="Times New Roman"/>
          <w:sz w:val="24"/>
          <w:szCs w:val="24"/>
        </w:rPr>
        <w:t>тся ее сотрудник</w:t>
      </w:r>
      <w:r w:rsidR="00181293">
        <w:rPr>
          <w:rFonts w:ascii="Times New Roman" w:hAnsi="Times New Roman"/>
          <w:sz w:val="24"/>
          <w:szCs w:val="24"/>
        </w:rPr>
        <w:t>а</w:t>
      </w:r>
      <w:r w:rsidR="00181293" w:rsidRPr="003E3CFD">
        <w:rPr>
          <w:rFonts w:ascii="Times New Roman" w:hAnsi="Times New Roman"/>
          <w:sz w:val="24"/>
          <w:szCs w:val="24"/>
        </w:rPr>
        <w:t>м</w:t>
      </w:r>
      <w:r w:rsidR="00181293">
        <w:rPr>
          <w:rFonts w:ascii="Times New Roman" w:hAnsi="Times New Roman"/>
          <w:sz w:val="24"/>
          <w:szCs w:val="24"/>
        </w:rPr>
        <w:t>и.</w:t>
      </w:r>
      <w:r w:rsidR="00181293" w:rsidRPr="00144345">
        <w:rPr>
          <w:rFonts w:ascii="Times New Roman" w:hAnsi="Times New Roman"/>
          <w:sz w:val="24"/>
          <w:szCs w:val="24"/>
        </w:rPr>
        <w:t xml:space="preserve"> </w:t>
      </w:r>
    </w:p>
    <w:p w14:paraId="2E190ED7" w14:textId="77777777" w:rsidR="00181293" w:rsidRDefault="00181293" w:rsidP="0018129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Директор и лицо, составившее отзыв ведущей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 на обработку своих</w:t>
      </w:r>
      <w:r w:rsidRPr="00846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размещение их на официальном сайте диссертационного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ф</w:t>
      </w:r>
      <w:r w:rsidRPr="00E32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государственного бюджетного учреждения </w:t>
      </w:r>
      <w:r w:rsidRPr="0053442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«Национальный медицинский исследовательский центр онкологии имени Н.Н. Блохина» Министерства здравоохранения Российской Федерации</w:t>
      </w:r>
      <w:r w:rsidRPr="00846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относятся:</w:t>
      </w:r>
    </w:p>
    <w:p w14:paraId="4C9C8839" w14:textId="77777777" w:rsidR="008B08DE" w:rsidRDefault="008B08DE" w:rsidP="0018129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D76E3" w14:textId="77777777" w:rsidR="00AB60EC" w:rsidRDefault="00181293" w:rsidP="0018129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сведения о ведущей организации</w:t>
      </w:r>
    </w:p>
    <w:p w14:paraId="58D6974A" w14:textId="77777777" w:rsidR="00235D28" w:rsidRDefault="00235D28" w:rsidP="0069033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76CDE5" w14:textId="77777777" w:rsidR="006477F7" w:rsidRDefault="006477F7" w:rsidP="002B1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5A621" w14:textId="77777777" w:rsidR="004C4C7B" w:rsidRPr="00534425" w:rsidRDefault="004C4C7B" w:rsidP="004C4C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442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Директор </w:t>
      </w:r>
    </w:p>
    <w:p w14:paraId="43C7D418" w14:textId="09907313" w:rsidR="004C4C7B" w:rsidRPr="00534425" w:rsidRDefault="00264D74" w:rsidP="004C4C7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Организация</w:t>
      </w:r>
      <w:r w:rsidR="004C4C7B" w:rsidRPr="00534425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 w:rsidR="00534425" w:rsidRPr="0053442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420756F" w14:textId="766CA17A" w:rsidR="004C4C7B" w:rsidRPr="004C4C7B" w:rsidRDefault="00264D74" w:rsidP="004C4C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Степень,</w:t>
      </w:r>
      <w:r w:rsidR="00D73B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звание</w:t>
      </w:r>
      <w:r w:rsidR="004C4C7B" w:rsidRPr="0053442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</w:t>
      </w:r>
      <w:r w:rsidR="004C4C7B" w:rsidRPr="004C4C7B"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r w:rsidR="00181293" w:rsidRPr="00181293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</w:p>
    <w:p w14:paraId="4C45FF8F" w14:textId="77777777" w:rsidR="006477F7" w:rsidRDefault="00690336" w:rsidP="002B1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6A01CB" w14:textId="77777777" w:rsidR="006477F7" w:rsidRDefault="004C4C7B" w:rsidP="002B1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35716">
        <w:rPr>
          <w:rFonts w:ascii="Times New Roman" w:hAnsi="Times New Roman" w:cs="Times New Roman"/>
          <w:sz w:val="24"/>
          <w:szCs w:val="24"/>
        </w:rPr>
        <w:t>МП</w:t>
      </w:r>
    </w:p>
    <w:p w14:paraId="61D3915A" w14:textId="77777777" w:rsidR="006477F7" w:rsidRDefault="006477F7" w:rsidP="002B1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C03EA" w14:textId="77777777" w:rsidR="006477F7" w:rsidRDefault="006477F7" w:rsidP="002B1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CA687" w14:textId="77777777" w:rsidR="0070619D" w:rsidRDefault="00104B7B" w:rsidP="001812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AECFCC" w14:textId="656D3FAA" w:rsidR="00181293" w:rsidRPr="003026BD" w:rsidRDefault="00181293" w:rsidP="0018129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026BD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В диссертационный совет </w:t>
      </w:r>
      <w:r w:rsidR="00AA5F3B" w:rsidRPr="00AA5F3B">
        <w:rPr>
          <w:rFonts w:ascii="Times New Roman" w:eastAsia="Times New Roman" w:hAnsi="Times New Roman" w:cs="Times New Roman"/>
          <w:b/>
          <w:sz w:val="24"/>
          <w:lang w:eastAsia="ru-RU"/>
        </w:rPr>
        <w:t>21.1.032.01 (Д 001.017.01)</w:t>
      </w:r>
      <w:r w:rsidR="00AA5F3B">
        <w:rPr>
          <w:rFonts w:ascii="Times New Roman" w:eastAsia="Times New Roman" w:hAnsi="Times New Roman" w:cs="Times New Roman"/>
          <w:b/>
          <w:sz w:val="24"/>
          <w:lang w:eastAsia="ru-RU"/>
        </w:rPr>
        <w:t>, созданный</w:t>
      </w:r>
    </w:p>
    <w:p w14:paraId="296689E5" w14:textId="77777777" w:rsidR="00181293" w:rsidRPr="003026BD" w:rsidRDefault="00181293" w:rsidP="0018129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026B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 базе ФГБУ «НМИЦ онкологии им. Н.Н. Блохина» </w:t>
      </w:r>
    </w:p>
    <w:p w14:paraId="5DC4E64A" w14:textId="77777777" w:rsidR="00181293" w:rsidRPr="003026BD" w:rsidRDefault="00181293" w:rsidP="0018129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026B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Минздрава России </w:t>
      </w:r>
    </w:p>
    <w:p w14:paraId="65C38563" w14:textId="77777777" w:rsidR="00181293" w:rsidRPr="003026BD" w:rsidRDefault="00181293" w:rsidP="0018129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E1255F" w14:textId="77777777" w:rsidR="00C164D5" w:rsidRPr="00C164D5" w:rsidRDefault="00C164D5" w:rsidP="00C164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ВЕДУЩЕЙ ОРГАНИЗАЦИИ </w:t>
      </w:r>
    </w:p>
    <w:p w14:paraId="10637166" w14:textId="77777777" w:rsidR="00C164D5" w:rsidRPr="00C164D5" w:rsidRDefault="00C164D5" w:rsidP="00C164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ДИССЕРТАЦИОННОЙ РАБОТЕ</w:t>
      </w:r>
    </w:p>
    <w:p w14:paraId="5C1E29F5" w14:textId="1100CBF1" w:rsidR="00A53CB6" w:rsidRDefault="00D73B63" w:rsidP="00C1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Фамилия Имя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Отчетчов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164D5" w:rsidRPr="00C164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Название диссертации_______________</w:t>
      </w:r>
      <w:r w:rsidR="00C164D5" w:rsidRPr="00C164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», </w:t>
      </w:r>
    </w:p>
    <w:p w14:paraId="5DF3E568" w14:textId="6D4B8330" w:rsidR="00A53CB6" w:rsidRDefault="00C164D5" w:rsidP="00C1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4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представленной на соискание ученой степени кандидата</w:t>
      </w:r>
      <w:r w:rsidR="00D73B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/доктора </w:t>
      </w:r>
      <w:r w:rsidRPr="00C164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медицинских наук</w:t>
      </w:r>
    </w:p>
    <w:p w14:paraId="52021F42" w14:textId="70B49DFF" w:rsidR="00C164D5" w:rsidRPr="00C164D5" w:rsidRDefault="00C164D5" w:rsidP="00C1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4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специальности </w:t>
      </w:r>
      <w:r w:rsidR="008C09A1" w:rsidRPr="008C09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3.1.6. Онкология, лучевая терапия</w:t>
      </w:r>
      <w:r w:rsidR="008C09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36761293" w14:textId="77777777" w:rsidR="00C164D5" w:rsidRPr="00C164D5" w:rsidRDefault="00C164D5" w:rsidP="00C16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7071"/>
      </w:tblGrid>
      <w:tr w:rsidR="00C164D5" w:rsidRPr="00C164D5" w14:paraId="4E8672DA" w14:textId="77777777" w:rsidTr="00B447B8">
        <w:tc>
          <w:tcPr>
            <w:tcW w:w="3120" w:type="dxa"/>
            <w:shd w:val="clear" w:color="auto" w:fill="auto"/>
          </w:tcPr>
          <w:p w14:paraId="6AB364F2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Полное наименование</w:t>
            </w:r>
          </w:p>
          <w:p w14:paraId="7F34860E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14:paraId="1D07C7BE" w14:textId="04F4AF65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1E2E2488" w14:textId="77777777" w:rsidTr="00B447B8">
        <w:tc>
          <w:tcPr>
            <w:tcW w:w="3120" w:type="dxa"/>
            <w:shd w:val="clear" w:color="auto" w:fill="auto"/>
          </w:tcPr>
          <w:p w14:paraId="16F10331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7229" w:type="dxa"/>
            <w:shd w:val="clear" w:color="auto" w:fill="auto"/>
          </w:tcPr>
          <w:p w14:paraId="37143B27" w14:textId="39F96FE9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5E862A2B" w14:textId="77777777" w:rsidTr="00B447B8">
        <w:tc>
          <w:tcPr>
            <w:tcW w:w="3120" w:type="dxa"/>
            <w:shd w:val="clear" w:color="auto" w:fill="auto"/>
          </w:tcPr>
          <w:p w14:paraId="6B3C3551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Учредитель организации</w:t>
            </w:r>
          </w:p>
        </w:tc>
        <w:tc>
          <w:tcPr>
            <w:tcW w:w="7229" w:type="dxa"/>
            <w:shd w:val="clear" w:color="auto" w:fill="auto"/>
          </w:tcPr>
          <w:p w14:paraId="7FD6624D" w14:textId="31471CA8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0C483E8D" w14:textId="77777777" w:rsidTr="00B447B8">
        <w:tc>
          <w:tcPr>
            <w:tcW w:w="3120" w:type="dxa"/>
            <w:shd w:val="clear" w:color="auto" w:fill="auto"/>
          </w:tcPr>
          <w:p w14:paraId="5C0C99BF" w14:textId="77777777" w:rsidR="00C164D5" w:rsidRPr="00C164D5" w:rsidRDefault="00C164D5" w:rsidP="008A0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Фамилия, имя, отчество, ученое звание, ученая степень руководителя организации</w:t>
            </w:r>
          </w:p>
        </w:tc>
        <w:tc>
          <w:tcPr>
            <w:tcW w:w="7229" w:type="dxa"/>
            <w:shd w:val="clear" w:color="auto" w:fill="auto"/>
          </w:tcPr>
          <w:p w14:paraId="2E159029" w14:textId="102318CC" w:rsidR="00C164D5" w:rsidRPr="00C164D5" w:rsidRDefault="00C164D5" w:rsidP="00E42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1E02511F" w14:textId="77777777" w:rsidTr="00B447B8">
        <w:tc>
          <w:tcPr>
            <w:tcW w:w="3120" w:type="dxa"/>
            <w:shd w:val="clear" w:color="auto" w:fill="auto"/>
          </w:tcPr>
          <w:p w14:paraId="03F07943" w14:textId="7E99580B" w:rsidR="00FF2B3C" w:rsidRDefault="00C164D5" w:rsidP="008A0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Фамилия, имя, отчество лица, утвердившего отзыв ведущей организации</w:t>
            </w:r>
            <w:r w:rsidR="00FF2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14:paraId="3961BBF4" w14:textId="3F550BC1" w:rsidR="00FF2B3C" w:rsidRDefault="00E426A8" w:rsidP="008A0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ученое звание, </w:t>
            </w:r>
            <w:r w:rsidR="00FF2B3C"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ученая степень</w:t>
            </w:r>
            <w:r w:rsidR="00FF2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FF2B3C"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F2B3C" w:rsidRPr="00FF2B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отрасль науки, научные специальности, по которым им защищена диссертация</w:t>
            </w:r>
          </w:p>
          <w:p w14:paraId="4A946FE7" w14:textId="7574561B" w:rsidR="00C164D5" w:rsidRPr="00C164D5" w:rsidRDefault="00C164D5" w:rsidP="008A0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должность по основному месту работы</w:t>
            </w:r>
          </w:p>
        </w:tc>
        <w:tc>
          <w:tcPr>
            <w:tcW w:w="7229" w:type="dxa"/>
            <w:shd w:val="clear" w:color="auto" w:fill="auto"/>
          </w:tcPr>
          <w:p w14:paraId="2D7B13B1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65AF2F03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0CAB6B65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2743CB59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6EDCDE03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2A3DFA46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26B71989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22D40803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3B44275E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3F3A0946" w14:textId="3B117F8C" w:rsidR="00C164D5" w:rsidRPr="00C164D5" w:rsidRDefault="00FF2B3C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 </w:t>
            </w:r>
            <w:r w:rsidR="00C164D5" w:rsidRPr="00C164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___________________________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      </w:t>
            </w:r>
            <w:r w:rsidR="00D73B6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ФИО</w:t>
            </w:r>
          </w:p>
          <w:p w14:paraId="30829E5E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3D082614" w14:textId="77777777" w:rsidTr="00B447B8">
        <w:tc>
          <w:tcPr>
            <w:tcW w:w="3120" w:type="dxa"/>
            <w:shd w:val="clear" w:color="auto" w:fill="auto"/>
          </w:tcPr>
          <w:p w14:paraId="7472D5BD" w14:textId="571CCA42" w:rsidR="008A0C66" w:rsidRDefault="00C164D5" w:rsidP="008A0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Фамилия, имя, отчество лица, составившего отзыв ведущей организации, </w:t>
            </w:r>
          </w:p>
          <w:p w14:paraId="01E015B6" w14:textId="783C2B7B" w:rsidR="008A0C66" w:rsidRDefault="008A0C66" w:rsidP="008A0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C164D5"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ученое звание; </w:t>
            </w:r>
          </w:p>
          <w:p w14:paraId="375D00C4" w14:textId="77777777" w:rsidR="008A0C66" w:rsidRDefault="00C164D5" w:rsidP="008A0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научные специальности, по которым им защищена диссертация; </w:t>
            </w:r>
          </w:p>
          <w:p w14:paraId="59EEC4FD" w14:textId="05F329E9" w:rsidR="00C164D5" w:rsidRPr="00C164D5" w:rsidRDefault="00C164D5" w:rsidP="008A0C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должность и наименование организации, являющейся основным местом работы</w:t>
            </w:r>
          </w:p>
        </w:tc>
        <w:tc>
          <w:tcPr>
            <w:tcW w:w="7229" w:type="dxa"/>
            <w:shd w:val="clear" w:color="auto" w:fill="auto"/>
          </w:tcPr>
          <w:p w14:paraId="29570137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66F47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7B789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8B3D9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864B3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C01D7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F74A4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A81C3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0C293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8545BE" w14:textId="77777777" w:rsidR="00D73B63" w:rsidRDefault="00D73B63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09E76" w14:textId="436A8CA2" w:rsidR="00C164D5" w:rsidRPr="00C164D5" w:rsidRDefault="008A0C66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   </w:t>
            </w:r>
            <w:r w:rsidR="00C164D5" w:rsidRPr="00C164D5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___________________________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    </w:t>
            </w:r>
            <w:r w:rsidR="00D73B6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ФИО</w:t>
            </w:r>
          </w:p>
          <w:p w14:paraId="586BDCF2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43B5A117" w14:textId="77777777" w:rsidTr="00B447B8">
        <w:tc>
          <w:tcPr>
            <w:tcW w:w="3120" w:type="dxa"/>
            <w:shd w:val="clear" w:color="auto" w:fill="auto"/>
          </w:tcPr>
          <w:p w14:paraId="7CA991E6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7229" w:type="dxa"/>
            <w:shd w:val="clear" w:color="auto" w:fill="auto"/>
          </w:tcPr>
          <w:p w14:paraId="104F0D15" w14:textId="69A1EBA4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46BDD6AE" w14:textId="77777777" w:rsidTr="00B447B8">
        <w:tc>
          <w:tcPr>
            <w:tcW w:w="3120" w:type="dxa"/>
            <w:shd w:val="clear" w:color="auto" w:fill="auto"/>
          </w:tcPr>
          <w:p w14:paraId="29F1CD9E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229" w:type="dxa"/>
            <w:shd w:val="clear" w:color="auto" w:fill="auto"/>
          </w:tcPr>
          <w:p w14:paraId="3C69ED35" w14:textId="03D9F15C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63815BEC" w14:textId="77777777" w:rsidTr="00B447B8">
        <w:tc>
          <w:tcPr>
            <w:tcW w:w="3120" w:type="dxa"/>
            <w:shd w:val="clear" w:color="auto" w:fill="auto"/>
          </w:tcPr>
          <w:p w14:paraId="7BE1B589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229" w:type="dxa"/>
            <w:shd w:val="clear" w:color="auto" w:fill="auto"/>
          </w:tcPr>
          <w:p w14:paraId="1CFE514B" w14:textId="5B0D16C9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7540136B" w14:textId="77777777" w:rsidTr="00B447B8">
        <w:tc>
          <w:tcPr>
            <w:tcW w:w="3120" w:type="dxa"/>
            <w:shd w:val="clear" w:color="auto" w:fill="auto"/>
          </w:tcPr>
          <w:p w14:paraId="74B056FB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Сетевой адрес (</w:t>
            </w: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URL</w:t>
            </w: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 официального сайта в сети «Интернет»</w:t>
            </w:r>
          </w:p>
        </w:tc>
        <w:tc>
          <w:tcPr>
            <w:tcW w:w="7229" w:type="dxa"/>
            <w:shd w:val="clear" w:color="auto" w:fill="auto"/>
          </w:tcPr>
          <w:p w14:paraId="2C05CAC1" w14:textId="202FF7FC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4D5" w:rsidRPr="00C164D5" w14:paraId="297FD046" w14:textId="77777777" w:rsidTr="00B447B8">
        <w:tc>
          <w:tcPr>
            <w:tcW w:w="3120" w:type="dxa"/>
            <w:shd w:val="clear" w:color="auto" w:fill="auto"/>
          </w:tcPr>
          <w:p w14:paraId="3635F0C0" w14:textId="77777777" w:rsidR="00C164D5" w:rsidRPr="00C164D5" w:rsidRDefault="00C164D5" w:rsidP="00C16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Список основных публикаций работников ведущей организации по </w:t>
            </w: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теме диссертации в рецензируемых научных изданиях за последние </w:t>
            </w:r>
            <w:r w:rsidRPr="00C164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лет </w:t>
            </w:r>
            <w:r w:rsidRPr="00C164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 более 15 публикаций):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14:paraId="7BC0AB7D" w14:textId="6B4945A7" w:rsidR="00C164D5" w:rsidRPr="00C164D5" w:rsidRDefault="00C164D5" w:rsidP="00C164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2765DCA1" w14:textId="77777777" w:rsidR="00C164D5" w:rsidRPr="00C164D5" w:rsidRDefault="00C164D5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CDE61B" w14:textId="77777777" w:rsidR="00C164D5" w:rsidRPr="00C164D5" w:rsidRDefault="00C164D5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164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Ведущая организация подтверждает, что соискатель не является сотрудником и не имеет научных работ по теме диссертации, подготовленных на базе ведущей организации или в соавторстве с ее сотрудниками.</w:t>
      </w:r>
    </w:p>
    <w:p w14:paraId="3B015693" w14:textId="77777777" w:rsidR="00C164D5" w:rsidRPr="00C164D5" w:rsidRDefault="00C164D5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3D632B28" w14:textId="77777777" w:rsidR="00C164D5" w:rsidRPr="00C164D5" w:rsidRDefault="00C164D5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164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Сведения об организации удостоверяю:</w:t>
      </w:r>
    </w:p>
    <w:p w14:paraId="207B6AA2" w14:textId="77777777" w:rsidR="00C164D5" w:rsidRPr="00C164D5" w:rsidRDefault="00C164D5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9B69F2B" w14:textId="77777777" w:rsidR="00C164D5" w:rsidRPr="00C164D5" w:rsidRDefault="00C164D5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4D5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Ученый секретарь</w:t>
      </w:r>
    </w:p>
    <w:p w14:paraId="2E05180D" w14:textId="1C3BAF3C" w:rsidR="00C164D5" w:rsidRPr="00C164D5" w:rsidRDefault="00D73B63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Название организации</w:t>
      </w:r>
    </w:p>
    <w:p w14:paraId="147885FD" w14:textId="30F125E9" w:rsidR="00C164D5" w:rsidRDefault="00D73B63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Степень, звание                    </w:t>
      </w:r>
      <w:r w:rsidR="00C164D5" w:rsidRPr="00C164D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C164D5" w:rsidRPr="00C164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_________________________________________</w:t>
      </w:r>
      <w:r w:rsidR="00C164D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 </w:t>
      </w:r>
    </w:p>
    <w:p w14:paraId="2E482035" w14:textId="77777777" w:rsidR="00D73B63" w:rsidRDefault="00D73B63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084C73" w14:textId="63EA2D6F" w:rsidR="00D73B63" w:rsidRPr="00D73B63" w:rsidRDefault="00D73B63" w:rsidP="00C164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  <w:bookmarkStart w:id="1" w:name="_GoBack"/>
      <w:r w:rsidRPr="00D73B63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>Заверяется печатью организации</w:t>
      </w:r>
    </w:p>
    <w:bookmarkEnd w:id="1"/>
    <w:p w14:paraId="6EB8F786" w14:textId="77777777" w:rsidR="00181293" w:rsidRPr="003026BD" w:rsidRDefault="00181293" w:rsidP="00C164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1293" w:rsidRPr="003026BD" w:rsidSect="0018129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7F"/>
    <w:multiLevelType w:val="hybridMultilevel"/>
    <w:tmpl w:val="33C0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1E3A"/>
    <w:multiLevelType w:val="hybridMultilevel"/>
    <w:tmpl w:val="B0C04AF2"/>
    <w:lvl w:ilvl="0" w:tplc="6C8CA2B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2755CB5"/>
    <w:multiLevelType w:val="hybridMultilevel"/>
    <w:tmpl w:val="CCA43BAE"/>
    <w:lvl w:ilvl="0" w:tplc="F32444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8F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33EFB"/>
    <w:multiLevelType w:val="hybridMultilevel"/>
    <w:tmpl w:val="1C1832D0"/>
    <w:lvl w:ilvl="0" w:tplc="74FC4A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B92CA0"/>
    <w:multiLevelType w:val="hybridMultilevel"/>
    <w:tmpl w:val="882A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80DC9"/>
    <w:multiLevelType w:val="hybridMultilevel"/>
    <w:tmpl w:val="0B8C50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E"/>
    <w:rsid w:val="000332EC"/>
    <w:rsid w:val="00104B7B"/>
    <w:rsid w:val="00181293"/>
    <w:rsid w:val="001E5CE4"/>
    <w:rsid w:val="00211C01"/>
    <w:rsid w:val="002203C0"/>
    <w:rsid w:val="00235716"/>
    <w:rsid w:val="00235D28"/>
    <w:rsid w:val="00264D74"/>
    <w:rsid w:val="00265F3C"/>
    <w:rsid w:val="002B17F6"/>
    <w:rsid w:val="002C0A9E"/>
    <w:rsid w:val="002E0B93"/>
    <w:rsid w:val="00416E60"/>
    <w:rsid w:val="004C4C7B"/>
    <w:rsid w:val="004D4CD7"/>
    <w:rsid w:val="004F7CDF"/>
    <w:rsid w:val="00511E6A"/>
    <w:rsid w:val="00534425"/>
    <w:rsid w:val="005C64A6"/>
    <w:rsid w:val="0062270D"/>
    <w:rsid w:val="006279B0"/>
    <w:rsid w:val="00632C7B"/>
    <w:rsid w:val="00642108"/>
    <w:rsid w:val="006477F7"/>
    <w:rsid w:val="00690336"/>
    <w:rsid w:val="006B5917"/>
    <w:rsid w:val="0070619D"/>
    <w:rsid w:val="007B346A"/>
    <w:rsid w:val="00835F5C"/>
    <w:rsid w:val="00867F1A"/>
    <w:rsid w:val="00892DCB"/>
    <w:rsid w:val="008A0C66"/>
    <w:rsid w:val="008B08DE"/>
    <w:rsid w:val="008C09A1"/>
    <w:rsid w:val="008C43D9"/>
    <w:rsid w:val="008E29A5"/>
    <w:rsid w:val="00935389"/>
    <w:rsid w:val="009924E4"/>
    <w:rsid w:val="00993FBB"/>
    <w:rsid w:val="00A53CB6"/>
    <w:rsid w:val="00A628CE"/>
    <w:rsid w:val="00A7451A"/>
    <w:rsid w:val="00AA20FC"/>
    <w:rsid w:val="00AA5F3B"/>
    <w:rsid w:val="00AB4150"/>
    <w:rsid w:val="00AB60EC"/>
    <w:rsid w:val="00AE73B3"/>
    <w:rsid w:val="00B03D0A"/>
    <w:rsid w:val="00B0607C"/>
    <w:rsid w:val="00B547C8"/>
    <w:rsid w:val="00BD5D8B"/>
    <w:rsid w:val="00BE02E2"/>
    <w:rsid w:val="00C164D5"/>
    <w:rsid w:val="00C41602"/>
    <w:rsid w:val="00C6224C"/>
    <w:rsid w:val="00CC310F"/>
    <w:rsid w:val="00D344A0"/>
    <w:rsid w:val="00D701C6"/>
    <w:rsid w:val="00D73B63"/>
    <w:rsid w:val="00DE711E"/>
    <w:rsid w:val="00E1500C"/>
    <w:rsid w:val="00E24D57"/>
    <w:rsid w:val="00E363E4"/>
    <w:rsid w:val="00E426A8"/>
    <w:rsid w:val="00E93DC9"/>
    <w:rsid w:val="00EE0B68"/>
    <w:rsid w:val="00EE76E8"/>
    <w:rsid w:val="00EF3D0C"/>
    <w:rsid w:val="00F07E46"/>
    <w:rsid w:val="00F41011"/>
    <w:rsid w:val="00F716AE"/>
    <w:rsid w:val="00F86103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4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3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E46"/>
    <w:rPr>
      <w:color w:val="0000FF"/>
      <w:u w:val="single"/>
    </w:rPr>
  </w:style>
  <w:style w:type="character" w:customStyle="1" w:styleId="blk">
    <w:name w:val="blk"/>
    <w:basedOn w:val="a0"/>
    <w:rsid w:val="00AA20FC"/>
  </w:style>
  <w:style w:type="paragraph" w:styleId="HTML">
    <w:name w:val="HTML Preformatted"/>
    <w:basedOn w:val="a"/>
    <w:link w:val="HTML0"/>
    <w:uiPriority w:val="99"/>
    <w:semiHidden/>
    <w:unhideWhenUsed/>
    <w:rsid w:val="00AA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0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2203C0"/>
    <w:pPr>
      <w:spacing w:after="0" w:line="240" w:lineRule="auto"/>
      <w:ind w:left="-21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03C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3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32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7E46"/>
    <w:rPr>
      <w:color w:val="0000FF"/>
      <w:u w:val="single"/>
    </w:rPr>
  </w:style>
  <w:style w:type="character" w:customStyle="1" w:styleId="blk">
    <w:name w:val="blk"/>
    <w:basedOn w:val="a0"/>
    <w:rsid w:val="00AA20FC"/>
  </w:style>
  <w:style w:type="paragraph" w:styleId="HTML">
    <w:name w:val="HTML Preformatted"/>
    <w:basedOn w:val="a"/>
    <w:link w:val="HTML0"/>
    <w:uiPriority w:val="99"/>
    <w:semiHidden/>
    <w:unhideWhenUsed/>
    <w:rsid w:val="00AA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0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2203C0"/>
    <w:pPr>
      <w:spacing w:after="0" w:line="240" w:lineRule="auto"/>
      <w:ind w:left="-21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203C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32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1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intant</dc:creator>
  <cp:lastModifiedBy>Кубасова Ирина Юрьевна</cp:lastModifiedBy>
  <cp:revision>18</cp:revision>
  <dcterms:created xsi:type="dcterms:W3CDTF">2020-02-13T07:23:00Z</dcterms:created>
  <dcterms:modified xsi:type="dcterms:W3CDTF">2022-05-26T14:06:00Z</dcterms:modified>
</cp:coreProperties>
</file>