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29D90" w14:textId="17B084CF" w:rsidR="00E71B5E" w:rsidRPr="00BD0150" w:rsidRDefault="00E71B5E" w:rsidP="00E71B5E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BD0150">
        <w:rPr>
          <w:rFonts w:ascii="Times New Roman" w:hAnsi="Times New Roman"/>
          <w:sz w:val="24"/>
          <w:szCs w:val="24"/>
        </w:rPr>
        <w:t xml:space="preserve">Председателю совета по защите диссертаций на соискание ученой степени кандидата наук, доктора наук </w:t>
      </w:r>
      <w:r w:rsidR="00677D28" w:rsidRPr="00677D28">
        <w:rPr>
          <w:rFonts w:ascii="Times New Roman" w:hAnsi="Times New Roman"/>
          <w:sz w:val="24"/>
          <w:szCs w:val="24"/>
        </w:rPr>
        <w:t>21.1.032.01 (Д 001.017.01)</w:t>
      </w:r>
      <w:r w:rsidR="00B11B1B">
        <w:rPr>
          <w:rFonts w:ascii="Times New Roman" w:hAnsi="Times New Roman"/>
          <w:sz w:val="24"/>
          <w:szCs w:val="24"/>
        </w:rPr>
        <w:t>, созданного</w:t>
      </w:r>
      <w:r w:rsidR="00677D28" w:rsidRPr="00677D28">
        <w:rPr>
          <w:rFonts w:ascii="Times New Roman" w:hAnsi="Times New Roman"/>
          <w:sz w:val="24"/>
          <w:szCs w:val="24"/>
        </w:rPr>
        <w:t xml:space="preserve"> </w:t>
      </w:r>
      <w:r w:rsidRPr="00BD0150">
        <w:rPr>
          <w:rFonts w:ascii="Times New Roman" w:hAnsi="Times New Roman"/>
          <w:sz w:val="24"/>
          <w:szCs w:val="24"/>
        </w:rPr>
        <w:t>на базе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150">
        <w:rPr>
          <w:rFonts w:ascii="Times New Roman" w:hAnsi="Times New Roman"/>
          <w:sz w:val="24"/>
          <w:szCs w:val="24"/>
        </w:rPr>
        <w:t>ФГБУ «НМИЦ онкологии им. Н.Н.</w:t>
      </w:r>
      <w:r w:rsidR="00677D28">
        <w:rPr>
          <w:rFonts w:ascii="Times New Roman" w:hAnsi="Times New Roman"/>
          <w:sz w:val="24"/>
          <w:szCs w:val="24"/>
        </w:rPr>
        <w:t xml:space="preserve"> </w:t>
      </w:r>
      <w:r w:rsidRPr="00BD0150">
        <w:rPr>
          <w:rFonts w:ascii="Times New Roman" w:hAnsi="Times New Roman"/>
          <w:sz w:val="24"/>
          <w:szCs w:val="24"/>
        </w:rPr>
        <w:t>Блохина» Минздрава России</w:t>
      </w:r>
    </w:p>
    <w:p w14:paraId="6EB35BA6" w14:textId="77777777" w:rsidR="001722D1" w:rsidRPr="00BD0150" w:rsidRDefault="00E71B5E" w:rsidP="00E71B5E">
      <w:pPr>
        <w:spacing w:after="0"/>
        <w:ind w:left="4111"/>
        <w:rPr>
          <w:rFonts w:ascii="Times New Roman" w:hAnsi="Times New Roman"/>
          <w:sz w:val="24"/>
          <w:szCs w:val="24"/>
        </w:rPr>
      </w:pPr>
      <w:r w:rsidRPr="00BD0150">
        <w:rPr>
          <w:rFonts w:ascii="Times New Roman" w:hAnsi="Times New Roman"/>
          <w:sz w:val="24"/>
          <w:szCs w:val="24"/>
        </w:rPr>
        <w:t xml:space="preserve">академику РАН </w:t>
      </w:r>
      <w:proofErr w:type="spellStart"/>
      <w:r w:rsidRPr="00BD0150">
        <w:rPr>
          <w:rFonts w:ascii="Times New Roman" w:hAnsi="Times New Roman"/>
          <w:sz w:val="24"/>
          <w:szCs w:val="24"/>
        </w:rPr>
        <w:t>Стилиди</w:t>
      </w:r>
      <w:proofErr w:type="spellEnd"/>
      <w:r w:rsidRPr="00BD0150">
        <w:rPr>
          <w:rFonts w:ascii="Times New Roman" w:hAnsi="Times New Roman"/>
          <w:sz w:val="24"/>
          <w:szCs w:val="24"/>
        </w:rPr>
        <w:t xml:space="preserve"> И.С.</w:t>
      </w:r>
    </w:p>
    <w:p w14:paraId="71CFF44D" w14:textId="081F57E3" w:rsidR="001722D1" w:rsidRDefault="001722D1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 w:rsidRPr="00BD0150">
        <w:rPr>
          <w:rFonts w:ascii="Times New Roman" w:hAnsi="Times New Roman"/>
          <w:color w:val="FF0000"/>
          <w:sz w:val="24"/>
          <w:szCs w:val="24"/>
        </w:rPr>
        <w:t>от ФИО</w:t>
      </w:r>
      <w:r w:rsidR="00F51C87">
        <w:rPr>
          <w:rFonts w:ascii="Times New Roman" w:hAnsi="Times New Roman"/>
          <w:color w:val="FF0000"/>
          <w:sz w:val="24"/>
          <w:szCs w:val="24"/>
        </w:rPr>
        <w:t>, ученая степень, звание,</w:t>
      </w:r>
    </w:p>
    <w:p w14:paraId="357B42E8" w14:textId="213A16EB" w:rsidR="00F51C87" w:rsidRPr="00BD0150" w:rsidRDefault="00F51C87" w:rsidP="00E71B5E">
      <w:pPr>
        <w:spacing w:after="0"/>
        <w:ind w:left="411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должность, место работы</w:t>
      </w:r>
    </w:p>
    <w:p w14:paraId="5E9A09F0" w14:textId="77777777" w:rsidR="001722D1" w:rsidRPr="00BD0150" w:rsidRDefault="001722D1" w:rsidP="001722D1">
      <w:pPr>
        <w:rPr>
          <w:rFonts w:ascii="Times New Roman" w:hAnsi="Times New Roman" w:cs="Times New Roman"/>
          <w:sz w:val="24"/>
          <w:szCs w:val="24"/>
        </w:rPr>
      </w:pPr>
    </w:p>
    <w:p w14:paraId="754E2F35" w14:textId="1B763866" w:rsidR="001722D1" w:rsidRPr="00BD0150" w:rsidRDefault="001722D1" w:rsidP="003505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Я,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BD0150">
        <w:rPr>
          <w:rFonts w:ascii="Times New Roman" w:hAnsi="Times New Roman" w:cs="Times New Roman"/>
          <w:sz w:val="24"/>
          <w:szCs w:val="24"/>
        </w:rPr>
        <w:t xml:space="preserve">, </w:t>
      </w:r>
      <w:r w:rsidR="00CA3107">
        <w:rPr>
          <w:rFonts w:ascii="Times New Roman" w:hAnsi="Times New Roman" w:cs="Times New Roman"/>
          <w:sz w:val="24"/>
          <w:szCs w:val="24"/>
        </w:rPr>
        <w:t xml:space="preserve">как научный </w:t>
      </w:r>
      <w:r w:rsidR="00CA3107" w:rsidRPr="00CA3107">
        <w:rPr>
          <w:rFonts w:ascii="Times New Roman" w:hAnsi="Times New Roman" w:cs="Times New Roman"/>
          <w:color w:val="FF0000"/>
          <w:sz w:val="24"/>
          <w:szCs w:val="24"/>
        </w:rPr>
        <w:t>руководитель/консультант</w:t>
      </w:r>
      <w:r w:rsidRPr="00CA3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 xml:space="preserve">диссертации 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ФИО соискателя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на тему «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ТЕМА</w:t>
      </w:r>
      <w:r w:rsidRPr="00BD0150">
        <w:rPr>
          <w:rFonts w:ascii="Times New Roman" w:hAnsi="Times New Roman" w:cs="Times New Roman"/>
          <w:sz w:val="24"/>
          <w:szCs w:val="24"/>
        </w:rPr>
        <w:t xml:space="preserve">», представленной на соискание ученой степени 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>кандидата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/доктора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 xml:space="preserve"> медицинских</w:t>
      </w:r>
      <w:r w:rsidR="00BD0150" w:rsidRPr="00BD0150">
        <w:rPr>
          <w:rFonts w:ascii="Times New Roman" w:hAnsi="Times New Roman" w:cs="Times New Roman"/>
          <w:color w:val="FF0000"/>
          <w:sz w:val="24"/>
          <w:szCs w:val="24"/>
        </w:rPr>
        <w:t>/биологических</w:t>
      </w:r>
      <w:r w:rsidRPr="00BD01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наук по специальност</w:t>
      </w:r>
      <w:proofErr w:type="gramStart"/>
      <w:r w:rsidR="00BD0150" w:rsidRPr="00BD015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BD0150" w:rsidRPr="00BD0150">
        <w:rPr>
          <w:rFonts w:ascii="Times New Roman" w:hAnsi="Times New Roman" w:cs="Times New Roman"/>
          <w:sz w:val="24"/>
          <w:szCs w:val="24"/>
        </w:rPr>
        <w:t xml:space="preserve">-ям) </w:t>
      </w:r>
      <w:r w:rsidR="007C364E" w:rsidRPr="007C364E">
        <w:rPr>
          <w:rFonts w:ascii="Times New Roman" w:hAnsi="Times New Roman" w:cs="Times New Roman"/>
          <w:sz w:val="24"/>
          <w:szCs w:val="24"/>
        </w:rPr>
        <w:t xml:space="preserve">3.1.6. </w:t>
      </w:r>
      <w:proofErr w:type="gramStart"/>
      <w:r w:rsidR="007C364E" w:rsidRPr="007C364E">
        <w:rPr>
          <w:rFonts w:ascii="Times New Roman" w:hAnsi="Times New Roman" w:cs="Times New Roman"/>
          <w:sz w:val="24"/>
          <w:szCs w:val="24"/>
        </w:rPr>
        <w:t>Онкология, лучевая терапия</w:t>
      </w:r>
      <w:r w:rsidR="00350556">
        <w:rPr>
          <w:rFonts w:ascii="Times New Roman" w:hAnsi="Times New Roman" w:cs="Times New Roman"/>
          <w:sz w:val="24"/>
          <w:szCs w:val="24"/>
        </w:rPr>
        <w:t>, в</w:t>
      </w:r>
      <w:r w:rsidRPr="00BD0150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27.07.2006 № 152-ФЗ «О персональных данных» настоящим даю согласие федеральному государственному бюджетному учреждению «Национальный медицинский исследовательский центр онкологии имени Н.Н.</w:t>
      </w:r>
      <w:r w:rsidR="00B11B1B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Министерства здравоохранения Российской Федерации (ФГБУ «НМИЦ онкологии им. Н.Н.</w:t>
      </w:r>
      <w:r w:rsidR="00B11B1B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Минздрава</w:t>
      </w:r>
      <w:r w:rsidR="00CC65B6">
        <w:rPr>
          <w:rFonts w:ascii="Times New Roman" w:hAnsi="Times New Roman" w:cs="Times New Roman"/>
          <w:sz w:val="24"/>
          <w:szCs w:val="24"/>
        </w:rPr>
        <w:t xml:space="preserve"> России), место нахождения: 115522</w:t>
      </w:r>
      <w:r w:rsidRPr="00BD0150">
        <w:rPr>
          <w:rFonts w:ascii="Times New Roman" w:hAnsi="Times New Roman" w:cs="Times New Roman"/>
          <w:sz w:val="24"/>
          <w:szCs w:val="24"/>
        </w:rPr>
        <w:t>, г. Москва, Каширское шоссе, д. 24 на обработку моих персональных данных, включая сбор, запись</w:t>
      </w:r>
      <w:proofErr w:type="gramEnd"/>
      <w:r w:rsidRPr="00BD015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D0150">
        <w:rPr>
          <w:rFonts w:ascii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использование, передачу (распространение, предоставление, доступ), блокирование, удаление, уничтожение персональных данных.</w:t>
      </w:r>
      <w:proofErr w:type="gramEnd"/>
      <w:r w:rsidRPr="00BD0150">
        <w:rPr>
          <w:rFonts w:ascii="Times New Roman" w:hAnsi="Times New Roman" w:cs="Times New Roman"/>
          <w:sz w:val="24"/>
          <w:szCs w:val="24"/>
        </w:rPr>
        <w:t xml:space="preserve"> Согласие дается свободно, своей волей в целях включения персональных данных в аттеста</w:t>
      </w:r>
      <w:r w:rsidR="00A12414">
        <w:rPr>
          <w:rFonts w:ascii="Times New Roman" w:hAnsi="Times New Roman" w:cs="Times New Roman"/>
          <w:sz w:val="24"/>
          <w:szCs w:val="24"/>
        </w:rPr>
        <w:t xml:space="preserve">ционное дело по </w:t>
      </w:r>
      <w:r w:rsidRPr="00BD0150">
        <w:rPr>
          <w:rFonts w:ascii="Times New Roman" w:hAnsi="Times New Roman" w:cs="Times New Roman"/>
          <w:sz w:val="24"/>
          <w:szCs w:val="24"/>
        </w:rPr>
        <w:t>защит</w:t>
      </w:r>
      <w:r w:rsidR="00A12414">
        <w:rPr>
          <w:rFonts w:ascii="Times New Roman" w:hAnsi="Times New Roman" w:cs="Times New Roman"/>
          <w:sz w:val="24"/>
          <w:szCs w:val="24"/>
        </w:rPr>
        <w:t>е</w:t>
      </w:r>
      <w:bookmarkStart w:id="0" w:name="_GoBack"/>
      <w:bookmarkEnd w:id="0"/>
      <w:r w:rsidRPr="00BD0150">
        <w:rPr>
          <w:rFonts w:ascii="Times New Roman" w:hAnsi="Times New Roman" w:cs="Times New Roman"/>
          <w:sz w:val="24"/>
          <w:szCs w:val="24"/>
        </w:rPr>
        <w:t xml:space="preserve"> диссертации.</w:t>
      </w:r>
    </w:p>
    <w:p w14:paraId="5375F552" w14:textId="69E3B477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ФГБУ «НМИЦ онкологии им. Н.Н.</w:t>
      </w:r>
      <w:r w:rsidR="00B11B1B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>Блохина» Минздрава России не дольше, чем этого требуют цели обработки персональных данных.</w:t>
      </w:r>
    </w:p>
    <w:p w14:paraId="6F51285F" w14:textId="77777777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Согласие распространяется на следующие персональные </w:t>
      </w:r>
      <w:r w:rsidR="00CA3107">
        <w:rPr>
          <w:rFonts w:ascii="Times New Roman" w:hAnsi="Times New Roman" w:cs="Times New Roman"/>
          <w:sz w:val="24"/>
          <w:szCs w:val="24"/>
        </w:rPr>
        <w:t>данные; фамилия, имя и отчество</w:t>
      </w:r>
      <w:r w:rsidR="00BD0150" w:rsidRPr="00BD0150">
        <w:rPr>
          <w:rFonts w:ascii="Times New Roman" w:hAnsi="Times New Roman" w:cs="Times New Roman"/>
          <w:sz w:val="24"/>
          <w:szCs w:val="24"/>
        </w:rPr>
        <w:t xml:space="preserve">; </w:t>
      </w:r>
      <w:r w:rsidRPr="00BD0150">
        <w:rPr>
          <w:rFonts w:ascii="Times New Roman" w:hAnsi="Times New Roman" w:cs="Times New Roman"/>
          <w:sz w:val="24"/>
          <w:szCs w:val="24"/>
        </w:rPr>
        <w:t>ученая степень; ученое звание; шифр специальности, по которой защищена диссертация; место основной работы и должность; контактный телефон и e-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; научные публикации в вышеуказанной сфере за последние 5 лет.</w:t>
      </w:r>
    </w:p>
    <w:p w14:paraId="1786BFB2" w14:textId="28CEF428" w:rsidR="001722D1" w:rsidRPr="00BD0150" w:rsidRDefault="001722D1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Также подтверждаю, что даю согласие на размещение полного текста отзыва на диссертацию на официальном сайте ФГБУ «НМИЦ онкологии им. Н.Н.</w:t>
      </w:r>
      <w:r w:rsidR="00CC65B6">
        <w:rPr>
          <w:rFonts w:ascii="Times New Roman" w:hAnsi="Times New Roman" w:cs="Times New Roman"/>
          <w:sz w:val="24"/>
          <w:szCs w:val="24"/>
        </w:rPr>
        <w:t xml:space="preserve"> </w:t>
      </w:r>
      <w:r w:rsidRPr="00BD0150">
        <w:rPr>
          <w:rFonts w:ascii="Times New Roman" w:hAnsi="Times New Roman" w:cs="Times New Roman"/>
          <w:sz w:val="24"/>
          <w:szCs w:val="24"/>
        </w:rPr>
        <w:t xml:space="preserve">Блохина» Минздрава России по адресу 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//www.r</w:t>
      </w:r>
      <w:proofErr w:type="spellStart"/>
      <w:r w:rsidRPr="00BD0150">
        <w:rPr>
          <w:rFonts w:ascii="Times New Roman" w:hAnsi="Times New Roman" w:cs="Times New Roman"/>
          <w:sz w:val="24"/>
          <w:szCs w:val="24"/>
          <w:lang w:val="en-US"/>
        </w:rPr>
        <w:t>onc</w:t>
      </w:r>
      <w:proofErr w:type="spellEnd"/>
      <w:r w:rsidRPr="00BD015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0150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CC65B6">
        <w:rPr>
          <w:rFonts w:ascii="Times New Roman" w:hAnsi="Times New Roman" w:cs="Times New Roman"/>
          <w:sz w:val="24"/>
          <w:szCs w:val="24"/>
        </w:rPr>
        <w:t xml:space="preserve"> и ВАК </w:t>
      </w:r>
      <w:proofErr w:type="spellStart"/>
      <w:r w:rsidR="00CC65B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CC65B6">
        <w:rPr>
          <w:rFonts w:ascii="Times New Roman" w:hAnsi="Times New Roman" w:cs="Times New Roman"/>
          <w:sz w:val="24"/>
          <w:szCs w:val="24"/>
        </w:rPr>
        <w:t xml:space="preserve"> России.</w:t>
      </w:r>
    </w:p>
    <w:p w14:paraId="2774DAD2" w14:textId="77777777" w:rsidR="00457A24" w:rsidRPr="00BD0150" w:rsidRDefault="00457A24" w:rsidP="001722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FB64E2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>Приложение:</w:t>
      </w:r>
    </w:p>
    <w:p w14:paraId="6F5A0D96" w14:textId="77777777" w:rsidR="001722D1" w:rsidRPr="00BD0150" w:rsidRDefault="00CA3107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научном руководителе/консультанте </w:t>
      </w:r>
      <w:r w:rsidR="001722D1" w:rsidRPr="00BD0150">
        <w:rPr>
          <w:rFonts w:ascii="Times New Roman" w:hAnsi="Times New Roman" w:cs="Times New Roman"/>
          <w:sz w:val="24"/>
          <w:szCs w:val="24"/>
        </w:rPr>
        <w:t xml:space="preserve">диссертации </w:t>
      </w:r>
    </w:p>
    <w:p w14:paraId="6CC82B60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634F3B1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875A3D8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641B6770" w14:textId="77777777" w:rsidR="001722D1" w:rsidRPr="00BD0150" w:rsidRDefault="001722D1" w:rsidP="001722D1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A5C28F4" w14:textId="77777777" w:rsidR="001722D1" w:rsidRPr="00BD0150" w:rsidRDefault="001722D1" w:rsidP="00BD015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0150">
        <w:rPr>
          <w:rFonts w:ascii="Times New Roman" w:hAnsi="Times New Roman" w:cs="Times New Roman"/>
          <w:sz w:val="24"/>
          <w:szCs w:val="24"/>
        </w:rPr>
        <w:t xml:space="preserve">Подпись </w:t>
      </w:r>
    </w:p>
    <w:p w14:paraId="0C9BD663" w14:textId="77777777" w:rsidR="001722D1" w:rsidRPr="00BD0150" w:rsidRDefault="00BD0150" w:rsidP="00BD015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1722D1" w:rsidRPr="00BD0150">
        <w:rPr>
          <w:rFonts w:ascii="Times New Roman" w:hAnsi="Times New Roman" w:cs="Times New Roman"/>
          <w:sz w:val="24"/>
          <w:szCs w:val="24"/>
        </w:rPr>
        <w:t xml:space="preserve">Расшифровка 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1722D1" w:rsidRPr="00BD0150" w:rsidSect="00BD0150">
      <w:pgSz w:w="11906" w:h="16838"/>
      <w:pgMar w:top="709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D1"/>
    <w:rsid w:val="000935DB"/>
    <w:rsid w:val="0016479B"/>
    <w:rsid w:val="001722D1"/>
    <w:rsid w:val="001A6E74"/>
    <w:rsid w:val="001B0668"/>
    <w:rsid w:val="001B4F95"/>
    <w:rsid w:val="001D00CB"/>
    <w:rsid w:val="001F22DC"/>
    <w:rsid w:val="0020710B"/>
    <w:rsid w:val="00232349"/>
    <w:rsid w:val="002C1917"/>
    <w:rsid w:val="002D4F84"/>
    <w:rsid w:val="00327EAE"/>
    <w:rsid w:val="00350556"/>
    <w:rsid w:val="00386ADD"/>
    <w:rsid w:val="003D7E5D"/>
    <w:rsid w:val="003F49F9"/>
    <w:rsid w:val="003F506F"/>
    <w:rsid w:val="004054DA"/>
    <w:rsid w:val="004058BD"/>
    <w:rsid w:val="00415263"/>
    <w:rsid w:val="0042389C"/>
    <w:rsid w:val="00457A24"/>
    <w:rsid w:val="00586D27"/>
    <w:rsid w:val="005F2B62"/>
    <w:rsid w:val="00627BDC"/>
    <w:rsid w:val="00640926"/>
    <w:rsid w:val="00677D28"/>
    <w:rsid w:val="006D2AE9"/>
    <w:rsid w:val="00772828"/>
    <w:rsid w:val="00795C12"/>
    <w:rsid w:val="007A17FB"/>
    <w:rsid w:val="007C364E"/>
    <w:rsid w:val="007D58B9"/>
    <w:rsid w:val="00832234"/>
    <w:rsid w:val="0088305C"/>
    <w:rsid w:val="008945C7"/>
    <w:rsid w:val="008C45A7"/>
    <w:rsid w:val="008D75CD"/>
    <w:rsid w:val="00954A2D"/>
    <w:rsid w:val="00955E8E"/>
    <w:rsid w:val="009635CA"/>
    <w:rsid w:val="00982EFD"/>
    <w:rsid w:val="009D30DE"/>
    <w:rsid w:val="00A12414"/>
    <w:rsid w:val="00A40B51"/>
    <w:rsid w:val="00AE6E50"/>
    <w:rsid w:val="00B11B1B"/>
    <w:rsid w:val="00B13DDE"/>
    <w:rsid w:val="00B439F6"/>
    <w:rsid w:val="00B45C31"/>
    <w:rsid w:val="00BA0293"/>
    <w:rsid w:val="00BC3654"/>
    <w:rsid w:val="00BD0150"/>
    <w:rsid w:val="00BE7249"/>
    <w:rsid w:val="00C94CA8"/>
    <w:rsid w:val="00CA3107"/>
    <w:rsid w:val="00CC65B6"/>
    <w:rsid w:val="00D06FFA"/>
    <w:rsid w:val="00D379AA"/>
    <w:rsid w:val="00D61F36"/>
    <w:rsid w:val="00D965F0"/>
    <w:rsid w:val="00DA369A"/>
    <w:rsid w:val="00E062DB"/>
    <w:rsid w:val="00E15D10"/>
    <w:rsid w:val="00E16359"/>
    <w:rsid w:val="00E43D37"/>
    <w:rsid w:val="00E6592D"/>
    <w:rsid w:val="00E71B5E"/>
    <w:rsid w:val="00EA72BE"/>
    <w:rsid w:val="00EB2F47"/>
    <w:rsid w:val="00EB63A5"/>
    <w:rsid w:val="00ED0BBB"/>
    <w:rsid w:val="00ED736E"/>
    <w:rsid w:val="00F040FE"/>
    <w:rsid w:val="00F51C87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A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Елена Николаевна</dc:creator>
  <cp:lastModifiedBy>Кубасова Ирина Юрьевна</cp:lastModifiedBy>
  <cp:revision>9</cp:revision>
  <dcterms:created xsi:type="dcterms:W3CDTF">2020-05-12T08:35:00Z</dcterms:created>
  <dcterms:modified xsi:type="dcterms:W3CDTF">2022-03-14T08:22:00Z</dcterms:modified>
</cp:coreProperties>
</file>