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CB7" w:rsidRDefault="009E1CB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Сведения</w:t>
      </w:r>
    </w:p>
    <w:p w:rsidR="00A50909" w:rsidRDefault="009E1CB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доходах, расходах, об имуществе и обязательствах имущественного характера, представленные работниками ФГБУ «НМИЦ онкологии им. Н.Н. Блохина» Минздрава России з</w:t>
      </w:r>
      <w:r w:rsidR="00540D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отчетный период с 1 января 202</w:t>
      </w:r>
      <w:r w:rsidR="00FB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по 31 декабря 20</w:t>
      </w:r>
      <w:r w:rsidR="00FB25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9E1C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</w:p>
    <w:p w:rsidR="003E7587" w:rsidRDefault="003E758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E7587" w:rsidRPr="009E1CB7" w:rsidRDefault="003E7587" w:rsidP="009E1CB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7218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702"/>
        <w:gridCol w:w="1416"/>
        <w:gridCol w:w="1418"/>
        <w:gridCol w:w="1559"/>
        <w:gridCol w:w="709"/>
        <w:gridCol w:w="1484"/>
        <w:gridCol w:w="1276"/>
        <w:gridCol w:w="1134"/>
        <w:gridCol w:w="1559"/>
        <w:gridCol w:w="1843"/>
        <w:gridCol w:w="1276"/>
        <w:gridCol w:w="1417"/>
      </w:tblGrid>
      <w:tr w:rsidR="00A50909" w:rsidRPr="006A6FD5" w:rsidTr="00A64E0D">
        <w:trPr>
          <w:cantSplit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 источниках получения средств,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A50909" w:rsidRPr="006A6FD5" w:rsidTr="00A64E0D">
        <w:trPr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contextualSpacing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595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909" w:rsidRPr="00475950" w:rsidRDefault="00A50909" w:rsidP="002C0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3E7587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7A7CB0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Матвеев Всеволод Борисович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09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научной и </w:t>
            </w:r>
            <w:r w:rsidRPr="00A64E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инновационной </w:t>
            </w:r>
            <w:r w:rsidRPr="00FF09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8C6A87" w:rsidP="001E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> 36</w:t>
            </w:r>
            <w:r w:rsid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783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6A13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7A7CB0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FF0988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Pr="00D943A6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705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6A13" w:rsidRDefault="004A6A13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9934E1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1E1F07" w:rsidRP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r w:rsid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486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  <w:r w:rsidR="007F3779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9934E1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1E1F07" w:rsidRP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</w:t>
            </w:r>
            <w:r w:rsid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6B05">
              <w:rPr>
                <w:rFonts w:ascii="Times New Roman" w:eastAsia="Times New Roman" w:hAnsi="Times New Roman" w:cs="Times New Roman"/>
                <w:sz w:val="20"/>
                <w:szCs w:val="20"/>
              </w:rPr>
              <w:t>прадо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1E1F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1 514,77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6B05" w:rsidRPr="006A6FD5" w:rsidTr="00A64E0D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D778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FF0988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E1F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682E10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E1F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E1F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1E1F07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F0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Pr="00D943A6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36B05" w:rsidRDefault="00B36B05" w:rsidP="00B36B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3E7587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Касьянова Татьяна Николаевна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BE05D2" w:rsidP="00682E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по </w:t>
            </w:r>
            <w:r w:rsidR="00682E1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15980</w:t>
            </w:r>
            <w:r w:rsidR="0031188F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31188F" w:rsidRDefault="0031188F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Снегоход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YMAXA VK10D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682E10" w:rsidRDefault="00B268F6" w:rsidP="00B26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3 536</w:t>
            </w:r>
            <w:r w:rsidR="00682E1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188</w:t>
            </w:r>
            <w:r w:rsidR="00682E10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682E1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CB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Pr="00D77807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Хозяйственное строение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682E1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A7CB0" w:rsidRDefault="007A7CB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E0" w:rsidRPr="006A6FD5" w:rsidTr="00A64E0D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7A7CB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Елистратов Игорь Романович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0E5C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административно-хозяйственной части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9934E1" w:rsidRDefault="009934E1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4E1" w:rsidRDefault="009934E1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34E1" w:rsidRDefault="009934E1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2E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2E59FB" w:rsidRDefault="009934E1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НИССАН </w:t>
            </w:r>
            <w:r w:rsidR="00F11CE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Murano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2E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3 115 963,16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E0" w:rsidRPr="006A6FD5" w:rsidTr="009B236B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9C0E5C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9FB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2E59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E0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9C0E5C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E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E0" w:rsidRPr="006A6FD5" w:rsidTr="009B236B">
        <w:trPr>
          <w:trHeight w:val="2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CE0" w:rsidRPr="006A6FD5" w:rsidTr="00A64E0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C7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109,2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P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1CE0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11CE0" w:rsidRDefault="00F11CE0" w:rsidP="009C0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4E1" w:rsidRPr="006A6FD5" w:rsidTr="009B236B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9B1EC8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7A7CB0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Рябых Александр Вячеславович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87349" w:rsidRPr="009B1EC8" w:rsidRDefault="009934E1" w:rsidP="000873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информационным технологиям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613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ED6FA8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9B1EC8" w:rsidRDefault="009934E1" w:rsidP="00F1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4 307 982,05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34E1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9B1EC8" w:rsidRDefault="009934E1" w:rsidP="00271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B01288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32FD" w:rsidRPr="006A6FD5" w:rsidTr="0023235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2347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9934E1" w:rsidP="009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510767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9934E1" w:rsidRDefault="009934E1" w:rsidP="009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6132FD" w:rsidRDefault="009934E1" w:rsidP="009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747</w:t>
            </w:r>
            <w:r w:rsidR="006132F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132FD" w:rsidRPr="00B01288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34E1" w:rsidRPr="006A6FD5" w:rsidTr="00232356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9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510767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D943A6" w:rsidRDefault="009934E1" w:rsidP="009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Default="009934E1" w:rsidP="009934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34E1" w:rsidRPr="00B01288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6FF3" w:rsidRPr="006A6FD5" w:rsidTr="00232356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3E7587" w:rsidRDefault="009C51CB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7A7CB0" w:rsidRDefault="006132FD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Петровский Александр Валерьевич</w:t>
            </w:r>
            <w:r w:rsidR="00BF6FF3" w:rsidRPr="007A7C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234763" w:rsidRDefault="00BF6FF3" w:rsidP="00234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  <w:proofErr w:type="gramStart"/>
            <w:r w:rsidRPr="00151C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r w:rsidR="00234763" w:rsidRP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</w:t>
            </w:r>
            <w:proofErr w:type="gramEnd"/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  <w:r w:rsidR="00234763" w:rsidRP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9A0294" w:rsidRDefault="009934E1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  <w:r w:rsidR="009A0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Мерседес </w:t>
            </w:r>
            <w:proofErr w:type="spellStart"/>
            <w:r w:rsidR="009A0294">
              <w:rPr>
                <w:rFonts w:ascii="Times New Roman" w:eastAsia="Times New Roman" w:hAnsi="Times New Roman" w:cs="Times New Roman"/>
                <w:sz w:val="20"/>
                <w:szCs w:val="20"/>
              </w:rPr>
              <w:t>Бенц</w:t>
            </w:r>
            <w:proofErr w:type="spellEnd"/>
            <w:r w:rsidR="009A02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029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9B0C5A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093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731</w:t>
            </w:r>
            <w:r w:rsidR="00234763">
              <w:rPr>
                <w:rFonts w:ascii="Times New Roman" w:eastAsia="Times New Roman" w:hAnsi="Times New Roman" w:cs="Times New Roman"/>
                <w:sz w:val="20"/>
                <w:szCs w:val="20"/>
              </w:rPr>
              <w:t>,9</w:t>
            </w:r>
            <w:r w:rsid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F6FF3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B01288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151CCE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9B0C5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Израиль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9934E1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34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</w:t>
            </w:r>
          </w:p>
          <w:p w:rsidR="00BF6FF3" w:rsidRPr="009B0C5A" w:rsidRDefault="009B0C5A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уди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Pr="00CD0A59" w:rsidRDefault="009A0294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</w:t>
            </w:r>
            <w:r w:rsid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615</w:t>
            </w:r>
            <w:r w:rsidR="00BF6FF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6FF3" w:rsidRDefault="00BF6FF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CAC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9934E1" w:rsidRDefault="00A40CAC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CAC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1764,0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Мотовездеход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Yamaha</w:t>
            </w: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YFM</w:t>
            </w: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0CAC" w:rsidRPr="003A16B6" w:rsidRDefault="003A16B6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FW</w:t>
            </w: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9C51C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GRIZZLY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CAC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1807,0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9934E1" w:rsidRDefault="00A40CAC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CAC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Общедолевая (1/2)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9934E1" w:rsidRDefault="00A40CAC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CAC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9934E1" w:rsidRDefault="00A40CAC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0CAC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151CCE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Беседка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0CA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510767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Pr="009934E1" w:rsidRDefault="00A40CAC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0CAC" w:rsidRDefault="00A40CAC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B6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151CCE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151CCE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A40CAC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510767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510767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9934E1" w:rsidRDefault="003A16B6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B6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151CCE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151CCE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Сарай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A40CAC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510767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510767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9934E1" w:rsidRDefault="003A16B6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A16B6" w:rsidRPr="006A6FD5" w:rsidTr="009934E1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151CCE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151CCE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16B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510767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510767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Pr="009934E1" w:rsidRDefault="003A16B6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A40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A16B6" w:rsidRDefault="003A16B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D30" w:rsidRPr="006A6FD5" w:rsidTr="004A5D30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D30" w:rsidRPr="006A6FD5" w:rsidTr="003E7587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9B1EC8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151CCE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E307A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E307AA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Pr="00510767" w:rsidRDefault="00E307AA" w:rsidP="00B95D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9B0C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A5D30" w:rsidRDefault="004A5D30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39F" w:rsidRPr="006A6FD5" w:rsidTr="009B236B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3E7587" w:rsidRDefault="0020439F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45179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Крюков Виктор Георгиевич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151CCE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135342" w:rsidRDefault="00135342" w:rsidP="00135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ФОЛЬКСВАГЕН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CARAVTLLE</w:t>
            </w: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2/3</w:t>
            </w: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451797" w:rsidRDefault="0020439F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11 839 448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39F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3C520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135342" w:rsidRDefault="00135342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39F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CC2BD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CC2BD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CC2BD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E63B76" w:rsidRDefault="0020439F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439F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CC2BD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CC2BD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CC2BDD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510767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Pr="00E63B76" w:rsidRDefault="0020439F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439F" w:rsidRDefault="0020439F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9B236B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2261,0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BD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CC2BDD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333,8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64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43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долевая </w:t>
            </w:r>
            <w:r w:rsidRPr="007A7BA6">
              <w:rPr>
                <w:rFonts w:ascii="Times New Roman" w:eastAsia="Times New Roman" w:hAnsi="Times New Roman" w:cs="Times New Roman"/>
                <w:sz w:val="20"/>
                <w:szCs w:val="20"/>
              </w:rPr>
              <w:t>(61/200)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764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 доля 2/3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8E764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20439F" w:rsidRDefault="00101D63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8E764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DA7E43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строения, помещения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строения, помещения и 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5342" w:rsidRPr="006A6FD5" w:rsidTr="009B236B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135342" w:rsidRDefault="00135342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строения, помещения и </w:t>
            </w: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сооружения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135342" w:rsidRDefault="00135342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Default="00135342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135342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510767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510767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510767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Pr="00E63B76" w:rsidRDefault="00135342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Default="00135342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5342" w:rsidRDefault="0013534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7D4391">
        <w:trPr>
          <w:trHeight w:val="2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строения, помещения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8E7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534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E63B76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7D4391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DA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GEELY GS FE-7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1 970 564,92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7D4391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DA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7D4391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DA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35342" w:rsidRDefault="00101D63" w:rsidP="009C5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3DD4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DA3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CC2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510767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DA3DD4" w:rsidRDefault="00101D63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451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4A4" w:rsidRPr="006A6FD5" w:rsidTr="00EF1BD6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FD04A4" w:rsidRDefault="009C51CB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Геворкян 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Гагикович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реализации федеральных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3C520D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3325,0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FD04A4" w:rsidRDefault="006464A8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4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ТОЙОТА </w:t>
            </w:r>
            <w:proofErr w:type="spellStart"/>
            <w:r w:rsidRPr="006464A8">
              <w:rPr>
                <w:rFonts w:ascii="Times New Roman" w:eastAsia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6464A8" w:rsidP="0064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FD04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949</w:t>
            </w:r>
            <w:r w:rsidR="00FD04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  <w:r w:rsidR="00FD04A4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D04A4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3F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  <w:p w:rsidR="00FD04A4" w:rsidRDefault="00FD04A4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3C520D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510767" w:rsidRDefault="00EF1BD6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Pr="00FD04A4" w:rsidRDefault="00FD04A4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6464A8" w:rsidP="0064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555</w:t>
            </w:r>
            <w:r w:rsidR="00FD04A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</w:t>
            </w:r>
            <w:r w:rsidR="00FD04A4">
              <w:rPr>
                <w:rFonts w:ascii="Times New Roman" w:eastAsia="Times New Roman" w:hAnsi="Times New Roman" w:cs="Times New Roman"/>
                <w:sz w:val="20"/>
                <w:szCs w:val="20"/>
              </w:rPr>
              <w:t>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D04A4" w:rsidRDefault="00FD04A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FB253D">
        <w:trPr>
          <w:trHeight w:val="2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A033F4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FB253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9B1EC8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FB253D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9B1EC8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3245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9B1EC8" w:rsidRDefault="00E53245" w:rsidP="00FD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3C520D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510767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Pr="00FD04A4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245" w:rsidRDefault="00E53245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1C2" w:rsidRPr="006A6FD5" w:rsidTr="00EF1BD6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A033F4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Загородников Роман Иванович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по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3C520D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510767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510767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510767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64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3 686 054,41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1C2" w:rsidRPr="006A6FD5" w:rsidTr="009B236B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A033F4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33F4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3C520D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52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306CD4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6CD4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510767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A033F4" w:rsidRDefault="00A831C2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МЕРСЕДЕС БЕНЦ 400 4М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64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10 022,26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31C2" w:rsidRPr="006A6FD5" w:rsidTr="00EF1BD6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3E7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A033F4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C2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3C520D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Pr="00510767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C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C2">
              <w:rPr>
                <w:rFonts w:ascii="Times New Roman" w:eastAsia="Times New Roman" w:hAnsi="Times New Roman" w:cs="Times New Roman"/>
                <w:sz w:val="20"/>
                <w:szCs w:val="20"/>
              </w:rPr>
              <w:t>130,2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31C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9A0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646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31C2" w:rsidRDefault="00A831C2" w:rsidP="00BF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101D63" w:rsidTr="002E5C35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Суханов Михаил Васильевич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филиала по производству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ДЭУ</w:t>
            </w:r>
          </w:p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Нексия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101D63" w:rsidTr="00101D63">
        <w:trPr>
          <w:trHeight w:val="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1D63" w:rsidRPr="00101D63" w:rsidTr="002E5C35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41,5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209 117,88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01D63" w:rsidRPr="00101D63" w:rsidRDefault="00101D63" w:rsidP="00101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337" w:rsidRPr="00101D63" w:rsidTr="002E5C35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Исаченкова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директора филиала по финансовым вопросам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37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Автомобиль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БМВ</w:t>
            </w:r>
          </w:p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403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054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766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337" w:rsidRPr="00101D63" w:rsidTr="002E5C35">
        <w:trPr>
          <w:trHeight w:val="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1D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 грузовой ЗИЛ </w:t>
            </w:r>
          </w:p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5301 Я0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0337" w:rsidRPr="00101D63" w:rsidTr="002E5C35">
        <w:trPr>
          <w:trHeight w:val="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0337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грузовой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МАВР </w:t>
            </w:r>
          </w:p>
          <w:p w:rsidR="00240337" w:rsidRPr="00240337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ГАЗ-330891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337" w:rsidRPr="00101D63" w:rsidRDefault="00240337" w:rsidP="002E5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15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Нейфельд</w:t>
            </w:r>
            <w:proofErr w:type="spellEnd"/>
            <w:r w:rsidRPr="00115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Денис </w:t>
            </w:r>
            <w:r w:rsidRPr="001150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Анатольевич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директора по экономике и финансам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Общая </w:t>
            </w:r>
          </w:p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0226D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0226D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0226D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Авто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мобиль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легковой НИССАН </w:t>
            </w:r>
          </w:p>
          <w:p w:rsidR="00D2272F" w:rsidRPr="00BB04B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трейл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6 112 574,20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95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AF1B0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0226D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0226D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0226D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18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1EC8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1B0A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B04B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B04B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5 283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</w:t>
            </w:r>
            <w:r w:rsidRPr="00307ACA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957"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307AC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Общая </w:t>
            </w:r>
          </w:p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076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307AC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272F" w:rsidRPr="006A6FD5" w:rsidTr="00A51734">
        <w:trPr>
          <w:trHeight w:val="28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2510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B11883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510767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307ACA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272F" w:rsidRPr="009B1EC8" w:rsidRDefault="00D2272F" w:rsidP="00A5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0769FB" w:rsidRDefault="000769FB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43DB0" w:rsidRPr="003950F7" w:rsidRDefault="00943DB0" w:rsidP="00BA7D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43DB0" w:rsidRPr="000A32B6" w:rsidRDefault="00943DB0" w:rsidP="002C07C3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943DB0" w:rsidRPr="000A32B6" w:rsidSect="004867E0">
      <w:pgSz w:w="18370" w:h="12984" w:orient="landscape" w:code="30"/>
      <w:pgMar w:top="567" w:right="1080" w:bottom="567" w:left="1080" w:header="0" w:footer="0" w:gutter="0"/>
      <w:paperSrc w:first="7" w:other="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B6"/>
    <w:rsid w:val="00040030"/>
    <w:rsid w:val="000769FB"/>
    <w:rsid w:val="000843E9"/>
    <w:rsid w:val="00084F24"/>
    <w:rsid w:val="00087349"/>
    <w:rsid w:val="000A32B6"/>
    <w:rsid w:val="000C19FF"/>
    <w:rsid w:val="000C4B52"/>
    <w:rsid w:val="000C5C7C"/>
    <w:rsid w:val="000E4236"/>
    <w:rsid w:val="00101D63"/>
    <w:rsid w:val="0011626A"/>
    <w:rsid w:val="001257DA"/>
    <w:rsid w:val="00125A3A"/>
    <w:rsid w:val="00135342"/>
    <w:rsid w:val="00142E91"/>
    <w:rsid w:val="001440AE"/>
    <w:rsid w:val="001514CF"/>
    <w:rsid w:val="00151CCE"/>
    <w:rsid w:val="00180F5F"/>
    <w:rsid w:val="001B7504"/>
    <w:rsid w:val="001D5FC8"/>
    <w:rsid w:val="001D6DF7"/>
    <w:rsid w:val="001D762D"/>
    <w:rsid w:val="001E1F07"/>
    <w:rsid w:val="001F160A"/>
    <w:rsid w:val="001F2251"/>
    <w:rsid w:val="001F438E"/>
    <w:rsid w:val="001F7C30"/>
    <w:rsid w:val="0020439F"/>
    <w:rsid w:val="00206937"/>
    <w:rsid w:val="00232356"/>
    <w:rsid w:val="00233C49"/>
    <w:rsid w:val="00234763"/>
    <w:rsid w:val="00240337"/>
    <w:rsid w:val="00247706"/>
    <w:rsid w:val="00263657"/>
    <w:rsid w:val="002713EA"/>
    <w:rsid w:val="0029737B"/>
    <w:rsid w:val="002B7703"/>
    <w:rsid w:val="002C07C3"/>
    <w:rsid w:val="002E59FB"/>
    <w:rsid w:val="00306CD4"/>
    <w:rsid w:val="00307ACA"/>
    <w:rsid w:val="0031188F"/>
    <w:rsid w:val="00320C35"/>
    <w:rsid w:val="00330616"/>
    <w:rsid w:val="003A16B6"/>
    <w:rsid w:val="003B2FFB"/>
    <w:rsid w:val="003C520D"/>
    <w:rsid w:val="003C55E3"/>
    <w:rsid w:val="003D4000"/>
    <w:rsid w:val="003E478B"/>
    <w:rsid w:val="003E7587"/>
    <w:rsid w:val="00401009"/>
    <w:rsid w:val="00451797"/>
    <w:rsid w:val="0045206B"/>
    <w:rsid w:val="00475950"/>
    <w:rsid w:val="004867E0"/>
    <w:rsid w:val="004A5D30"/>
    <w:rsid w:val="004A6A13"/>
    <w:rsid w:val="004E0A85"/>
    <w:rsid w:val="004E6218"/>
    <w:rsid w:val="00510767"/>
    <w:rsid w:val="00522DAB"/>
    <w:rsid w:val="00540DA1"/>
    <w:rsid w:val="00553AFC"/>
    <w:rsid w:val="0056222C"/>
    <w:rsid w:val="005644AC"/>
    <w:rsid w:val="00564B8B"/>
    <w:rsid w:val="00576DB1"/>
    <w:rsid w:val="00585469"/>
    <w:rsid w:val="005A5797"/>
    <w:rsid w:val="005C1630"/>
    <w:rsid w:val="006132FD"/>
    <w:rsid w:val="00614113"/>
    <w:rsid w:val="006307A6"/>
    <w:rsid w:val="006315BB"/>
    <w:rsid w:val="0064598A"/>
    <w:rsid w:val="006464A8"/>
    <w:rsid w:val="00651721"/>
    <w:rsid w:val="00662B00"/>
    <w:rsid w:val="00682E10"/>
    <w:rsid w:val="006966CE"/>
    <w:rsid w:val="0069732C"/>
    <w:rsid w:val="006A6FD5"/>
    <w:rsid w:val="006A7148"/>
    <w:rsid w:val="006D26FD"/>
    <w:rsid w:val="00705982"/>
    <w:rsid w:val="00731F44"/>
    <w:rsid w:val="00747BE6"/>
    <w:rsid w:val="0075499B"/>
    <w:rsid w:val="0078714B"/>
    <w:rsid w:val="00795A8D"/>
    <w:rsid w:val="007A7BA6"/>
    <w:rsid w:val="007A7CB0"/>
    <w:rsid w:val="007C6273"/>
    <w:rsid w:val="007F3779"/>
    <w:rsid w:val="007F5691"/>
    <w:rsid w:val="00886B3B"/>
    <w:rsid w:val="008877C2"/>
    <w:rsid w:val="00890469"/>
    <w:rsid w:val="008B7861"/>
    <w:rsid w:val="008C6A87"/>
    <w:rsid w:val="008E2C3C"/>
    <w:rsid w:val="008E7647"/>
    <w:rsid w:val="0090226D"/>
    <w:rsid w:val="009061B7"/>
    <w:rsid w:val="00926995"/>
    <w:rsid w:val="00935B35"/>
    <w:rsid w:val="00942334"/>
    <w:rsid w:val="00942777"/>
    <w:rsid w:val="00943DB0"/>
    <w:rsid w:val="009934E1"/>
    <w:rsid w:val="009A0294"/>
    <w:rsid w:val="009B0C5A"/>
    <w:rsid w:val="009B1EC8"/>
    <w:rsid w:val="009B236B"/>
    <w:rsid w:val="009C0E5C"/>
    <w:rsid w:val="009C51CB"/>
    <w:rsid w:val="009C5A1C"/>
    <w:rsid w:val="009E1CB7"/>
    <w:rsid w:val="00A033F4"/>
    <w:rsid w:val="00A048A2"/>
    <w:rsid w:val="00A05DEF"/>
    <w:rsid w:val="00A17041"/>
    <w:rsid w:val="00A265AC"/>
    <w:rsid w:val="00A40CAC"/>
    <w:rsid w:val="00A43F0A"/>
    <w:rsid w:val="00A50909"/>
    <w:rsid w:val="00A64E0D"/>
    <w:rsid w:val="00A65D4F"/>
    <w:rsid w:val="00A7426D"/>
    <w:rsid w:val="00A831C2"/>
    <w:rsid w:val="00A91783"/>
    <w:rsid w:val="00A923B1"/>
    <w:rsid w:val="00AA4309"/>
    <w:rsid w:val="00AA593B"/>
    <w:rsid w:val="00AC42A5"/>
    <w:rsid w:val="00AD3C7A"/>
    <w:rsid w:val="00AF1B0A"/>
    <w:rsid w:val="00B01288"/>
    <w:rsid w:val="00B11883"/>
    <w:rsid w:val="00B22577"/>
    <w:rsid w:val="00B24C36"/>
    <w:rsid w:val="00B268F6"/>
    <w:rsid w:val="00B36B05"/>
    <w:rsid w:val="00B46B4A"/>
    <w:rsid w:val="00B6677F"/>
    <w:rsid w:val="00B92CCE"/>
    <w:rsid w:val="00B95D8A"/>
    <w:rsid w:val="00BA7D6D"/>
    <w:rsid w:val="00BB04BF"/>
    <w:rsid w:val="00BC3949"/>
    <w:rsid w:val="00BC3D6A"/>
    <w:rsid w:val="00BE05D2"/>
    <w:rsid w:val="00BF6A5C"/>
    <w:rsid w:val="00BF6FF3"/>
    <w:rsid w:val="00C1258C"/>
    <w:rsid w:val="00C34520"/>
    <w:rsid w:val="00C41694"/>
    <w:rsid w:val="00C76F05"/>
    <w:rsid w:val="00C91872"/>
    <w:rsid w:val="00CA154A"/>
    <w:rsid w:val="00CC2BDD"/>
    <w:rsid w:val="00CC4B2B"/>
    <w:rsid w:val="00CD0A59"/>
    <w:rsid w:val="00CE79B5"/>
    <w:rsid w:val="00CF5E92"/>
    <w:rsid w:val="00D2272F"/>
    <w:rsid w:val="00D259A1"/>
    <w:rsid w:val="00D55729"/>
    <w:rsid w:val="00D73376"/>
    <w:rsid w:val="00D77807"/>
    <w:rsid w:val="00D943A6"/>
    <w:rsid w:val="00D963E9"/>
    <w:rsid w:val="00DA03A1"/>
    <w:rsid w:val="00DA3DD4"/>
    <w:rsid w:val="00DB64DA"/>
    <w:rsid w:val="00DF2C72"/>
    <w:rsid w:val="00E07C46"/>
    <w:rsid w:val="00E307AA"/>
    <w:rsid w:val="00E457A3"/>
    <w:rsid w:val="00E53245"/>
    <w:rsid w:val="00E538BB"/>
    <w:rsid w:val="00E63B76"/>
    <w:rsid w:val="00E63C40"/>
    <w:rsid w:val="00E7123F"/>
    <w:rsid w:val="00E779C3"/>
    <w:rsid w:val="00E80D29"/>
    <w:rsid w:val="00E85BA4"/>
    <w:rsid w:val="00EA184D"/>
    <w:rsid w:val="00EC205B"/>
    <w:rsid w:val="00ED1E9D"/>
    <w:rsid w:val="00ED6FA8"/>
    <w:rsid w:val="00EF1BD6"/>
    <w:rsid w:val="00F01E2F"/>
    <w:rsid w:val="00F11CE0"/>
    <w:rsid w:val="00F814FC"/>
    <w:rsid w:val="00FA2D97"/>
    <w:rsid w:val="00FA3957"/>
    <w:rsid w:val="00FB253D"/>
    <w:rsid w:val="00FD04A4"/>
    <w:rsid w:val="00FD13C3"/>
    <w:rsid w:val="00FF0988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7F04D-2ADE-4800-951F-3C2B1D9B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2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A32B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E2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45706-E9D5-4074-A4EA-26A8F25D7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7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Минченкова Виктория Павловна</dc:creator>
  <cp:keywords/>
  <dc:description/>
  <cp:lastModifiedBy>Кузина Марина Валериановна</cp:lastModifiedBy>
  <cp:revision>46</cp:revision>
  <cp:lastPrinted>2022-05-17T07:19:00Z</cp:lastPrinted>
  <dcterms:created xsi:type="dcterms:W3CDTF">2019-06-20T11:20:00Z</dcterms:created>
  <dcterms:modified xsi:type="dcterms:W3CDTF">2022-12-13T14:08:00Z</dcterms:modified>
</cp:coreProperties>
</file>